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media/image_rId15_document.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81E84" w14:textId="7CC637FC" w:rsidR="00D8407A" w:rsidRPr="0006324D" w:rsidRDefault="0047609C" w:rsidP="00D52FC9">
      <w:pPr>
        <w:pStyle w:val="Heading1"/>
        <w:spacing w:before="60"/>
        <w:jc w:val="center"/>
        <w:rPr>
          <w:rFonts w:ascii="Open Sans" w:hAnsi="Open Sans" w:cs="Open Sans"/>
          <w:sz w:val="20"/>
          <w:szCs w:val="20"/>
        </w:rPr>
      </w:pPr>
      <w:bookmarkStart w:id="0" w:name="_Toc296589592"/>
      <w:r>
        <w:rPr>
          <w:rFonts w:ascii="Open Sans" w:hAnsi="Open Sans" w:cs="Open Sans"/>
          <w:color w:val="FF0000"/>
          <w:sz w:val="24"/>
          <w:szCs w:val="24"/>
        </w:rPr>
        <w:t xml:space="preserve"/>
        <w:pict>
          <v:shape type="#_x0000_t75" style="width:267.30666666667pt;height:112pt" stroked="f" filled="f">
            <v:imagedata r:id="rId15" o:title=""/>
          </v:shape>
        </w:pict>
        <w:t xml:space="preserve"/>
      </w:r>
      <w:r w:rsidR="00DF0F3F" w:rsidRPr="0006324D">
        <w:rPr>
          <w:rFonts w:ascii="Open Sans" w:hAnsi="Open Sans" w:cs="Open Sans"/>
          <w:color w:val="FF0000"/>
          <w:sz w:val="24"/>
          <w:szCs w:val="24"/>
        </w:rPr>
        <w:t xml:space="preserve"/>
      </w:r>
    </w:p>
    <w:bookmarkEnd w:id="0"/>
    <w:p w14:paraId="77597C4D" w14:textId="67E6D55C" w:rsidR="000C4FD5" w:rsidRPr="0006324D" w:rsidRDefault="00974D5D" w:rsidP="00B946B7">
      <w:pPr>
        <w:pStyle w:val="Heading1"/>
        <w:jc w:val="center"/>
        <w:rPr>
          <w:rFonts w:ascii="Open Sans" w:hAnsi="Open Sans" w:cs="Open Sans"/>
        </w:rPr>
      </w:pPr>
      <w:r w:rsidRPr="0006324D">
        <w:rPr>
          <w:rFonts w:ascii="Open Sans" w:hAnsi="Open Sans" w:cs="Open Sans"/>
        </w:rPr>
        <w:t>NETWORK ACCESS REQUEST FORM</w:t>
      </w:r>
    </w:p>
    <w:p w14:paraId="62A6BE51" w14:textId="77777777" w:rsidR="000C4FD5" w:rsidRPr="0006324D" w:rsidRDefault="000C4FD5" w:rsidP="000C4FD5">
      <w:pPr>
        <w:tabs>
          <w:tab w:val="left" w:pos="180"/>
        </w:tabs>
        <w:jc w:val="center"/>
        <w:rPr>
          <w:rFonts w:ascii="Open Sans" w:eastAsia="MS Mincho" w:hAnsi="Open Sans" w:cs="Open Sans"/>
        </w:rPr>
      </w:pPr>
    </w:p>
    <w:tbl>
      <w:tblPr>
        <w:tblW w:w="1055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07"/>
        <w:gridCol w:w="4541"/>
        <w:gridCol w:w="7"/>
      </w:tblGrid>
      <w:tr w:rsidR="000C4FD5" w:rsidRPr="0006324D" w14:paraId="7A48F51B" w14:textId="77777777" w:rsidTr="6B4F799F">
        <w:trPr>
          <w:gridAfter w:val="1"/>
          <w:wAfter w:w="7" w:type="dxa"/>
          <w:cantSplit/>
          <w:trHeight w:val="135"/>
        </w:trPr>
        <w:tc>
          <w:tcPr>
            <w:tcW w:w="10548" w:type="dxa"/>
            <w:gridSpan w:val="2"/>
            <w:shd w:val="clear" w:color="auto" w:fill="D0CECE" w:themeFill="background2" w:themeFillShade="E6"/>
          </w:tcPr>
          <w:p w14:paraId="31E005BD" w14:textId="77777777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 xml:space="preserve">EMPLOYEE/CONTRACTOR INFORMATION                                  </w:t>
            </w:r>
          </w:p>
        </w:tc>
      </w:tr>
      <w:tr w:rsidR="00D52FC9" w:rsidRPr="0006324D" w14:paraId="3EC8D822" w14:textId="08689810" w:rsidTr="6B4F799F">
        <w:trPr>
          <w:gridAfter w:val="1"/>
          <w:wAfter w:w="7" w:type="dxa"/>
          <w:cantSplit/>
          <w:trHeight w:val="20"/>
        </w:trPr>
        <w:tc>
          <w:tcPr>
            <w:tcW w:w="6007" w:type="dxa"/>
          </w:tcPr>
          <w:p w14:paraId="1FFCC2C6" w14:textId="14EB4294" w:rsidR="00D52FC9" w:rsidRPr="0006324D" w:rsidRDefault="00000000" w:rsidP="00707CEF">
            <w:pPr>
              <w:tabs>
                <w:tab w:val="left" w:pos="180"/>
              </w:tabs>
              <w:spacing w:before="60" w:after="60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984733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F74C3E4" w:rsidRPr="6B4F799F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D52FC9" w:rsidRPr="6B4F799F">
              <w:rPr>
                <w:rFonts w:ascii="Open Sans" w:hAnsi="Open Sans" w:cs="Open Sans"/>
                <w:sz w:val="22"/>
                <w:szCs w:val="22"/>
              </w:rPr>
              <w:t xml:space="preserve"> New Employee</w:t>
            </w:r>
            <w:r w:rsidR="00707CEF" w:rsidRPr="6B4F799F">
              <w:rPr>
                <w:rFonts w:ascii="Open Sans" w:hAnsi="Open Sans" w:cs="Open Sans"/>
                <w:sz w:val="22"/>
                <w:szCs w:val="22"/>
              </w:rPr>
              <w:t xml:space="preserve">  </w:t>
            </w:r>
            <w:r w:rsidR="00D52FC9" w:rsidRPr="6B4F799F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11026835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6521F" w:rsidRPr="6B4F799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52FC9" w:rsidRPr="6B4F799F">
              <w:rPr>
                <w:rFonts w:ascii="Open Sans" w:hAnsi="Open Sans" w:cs="Open Sans"/>
                <w:sz w:val="22"/>
                <w:szCs w:val="22"/>
              </w:rPr>
              <w:t xml:space="preserve"> New Contractor</w:t>
            </w:r>
            <w:r w:rsidR="00707CEF" w:rsidRPr="6B4F799F">
              <w:rPr>
                <w:rFonts w:ascii="Open Sans" w:hAnsi="Open Sans" w:cs="Open Sans"/>
                <w:sz w:val="22"/>
                <w:szCs w:val="22"/>
              </w:rPr>
              <w:t xml:space="preserve">    </w:t>
            </w:r>
            <w:r w:rsidR="00D52FC9" w:rsidRPr="6B4F799F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-89386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442BA" w:rsidRPr="6B4F799F">
                  <w:rPr>
                    <w:rFonts w:ascii="MS Gothic" w:eastAsia="MS Gothic" w:hAnsi="MS Gothic" w:cs="Open Sans"/>
                    <w:sz w:val="22"/>
                    <w:szCs w:val="22"/>
                  </w:rPr>
                  <w:t>☐</w:t>
                </w:r>
              </w:sdtContent>
            </w:sdt>
            <w:r w:rsidR="00D52FC9" w:rsidRPr="6B4F799F">
              <w:rPr>
                <w:rFonts w:ascii="Open Sans" w:hAnsi="Open Sans" w:cs="Open Sans"/>
                <w:sz w:val="22"/>
                <w:szCs w:val="22"/>
              </w:rPr>
              <w:t xml:space="preserve"> Existing </w:t>
            </w:r>
            <w:r w:rsidR="00707CEF" w:rsidRPr="6B4F799F">
              <w:rPr>
                <w:rFonts w:ascii="Open Sans" w:hAnsi="Open Sans" w:cs="Open Sans"/>
                <w:sz w:val="22"/>
                <w:szCs w:val="22"/>
              </w:rPr>
              <w:t xml:space="preserve">User    </w:t>
            </w: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-1314870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D52FC9" w:rsidRPr="6B4F799F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D52FC9" w:rsidRPr="6B4F799F">
              <w:rPr>
                <w:rFonts w:ascii="Open Sans" w:hAnsi="Open Sans" w:cs="Open Sans"/>
                <w:sz w:val="22"/>
                <w:szCs w:val="22"/>
              </w:rPr>
              <w:t xml:space="preserve"> Temporary </w:t>
            </w:r>
            <w:r w:rsidR="00707CEF" w:rsidRPr="6B4F799F">
              <w:rPr>
                <w:rFonts w:ascii="Open Sans" w:hAnsi="Open Sans" w:cs="Open Sans"/>
                <w:sz w:val="22"/>
                <w:szCs w:val="22"/>
              </w:rPr>
              <w:t>User</w:t>
            </w:r>
            <w:r w:rsidR="00D52FC9" w:rsidRPr="6B4F799F">
              <w:rPr>
                <w:rFonts w:ascii="Open Sans" w:hAnsi="Open Sans" w:cs="Open Sans"/>
                <w:sz w:val="22"/>
                <w:szCs w:val="22"/>
              </w:rPr>
              <w:t xml:space="preserve">                         </w:t>
            </w:r>
          </w:p>
        </w:tc>
        <w:tc>
          <w:tcPr>
            <w:tcW w:w="4541" w:type="dxa"/>
          </w:tcPr>
          <w:p w14:paraId="2F9E6585" w14:textId="662C71B6" w:rsidR="00D52FC9" w:rsidRPr="0006324D" w:rsidRDefault="00D52FC9" w:rsidP="00707CEF">
            <w:pPr>
              <w:tabs>
                <w:tab w:val="left" w:pos="180"/>
              </w:tabs>
              <w:spacing w:before="60" w:after="60"/>
              <w:rPr>
                <w:rFonts w:ascii="Open Sans" w:hAnsi="Open Sans" w:cs="Open Sans"/>
                <w:b/>
                <w:color w:val="993300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Today’s Date:</w:t>
            </w: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 xml:space="preserve"> </w:t>
            </w:r>
            <w:sdt>
              <w:sdtPr>
                <w:rPr>
                  <w:rFonts w:ascii="Open Sans" w:hAnsi="Open Sans" w:cs="Open Sans"/>
                  <w:b/>
                  <w:sz w:val="22"/>
                  <w:szCs w:val="22"/>
                </w:rPr>
                <w:id w:val="299435272"/>
                <w:placeholder>
                  <w:docPart w:val="0A4C8D50D4B744789A1B24BDF5582CCE"/>
                </w:placeholder>
                <w:showingPlcHdr/>
                <w:date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to enter a date.</w:t>
                </w:r>
              </w:sdtContent>
            </w:sdt>
          </w:p>
        </w:tc>
      </w:tr>
      <w:tr w:rsidR="000C4FD5" w:rsidRPr="0006324D" w14:paraId="5299672F" w14:textId="77777777" w:rsidTr="6B4F799F">
        <w:trPr>
          <w:gridAfter w:val="1"/>
          <w:wAfter w:w="7" w:type="dxa"/>
          <w:cantSplit/>
          <w:trHeight w:val="2105"/>
        </w:trPr>
        <w:tc>
          <w:tcPr>
            <w:tcW w:w="10548" w:type="dxa"/>
            <w:gridSpan w:val="2"/>
          </w:tcPr>
          <w:p w14:paraId="3AC6A512" w14:textId="241FB9AB" w:rsidR="00D52FC9" w:rsidRPr="0006324D" w:rsidRDefault="00D52FC9" w:rsidP="00707CEF">
            <w:pPr>
              <w:tabs>
                <w:tab w:val="left" w:pos="180"/>
              </w:tabs>
              <w:spacing w:before="60" w:after="60"/>
              <w:rPr>
                <w:rFonts w:ascii="Open Sans" w:hAnsi="Open Sans" w:cs="Open Sans"/>
                <w:sz w:val="2"/>
                <w:szCs w:val="2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40"/>
              <w:gridCol w:w="630"/>
              <w:gridCol w:w="3240"/>
              <w:gridCol w:w="2812"/>
            </w:tblGrid>
            <w:tr w:rsidR="00D52FC9" w:rsidRPr="0006324D" w14:paraId="60F25201" w14:textId="77777777" w:rsidTr="0053697E">
              <w:tc>
                <w:tcPr>
                  <w:tcW w:w="36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E6B397F" w14:textId="440D1650" w:rsidR="00D52FC9" w:rsidRPr="0006324D" w:rsidRDefault="00707CEF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First Name: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2082010902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38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897422" w14:textId="19F1654B" w:rsidR="00D52FC9" w:rsidRPr="0006324D" w:rsidRDefault="00707CEF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Last Name: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722126622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281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E3922A1" w14:textId="6A6B53CC" w:rsidR="00707CEF" w:rsidRPr="0006324D" w:rsidRDefault="00707CEF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*MI: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383918216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</w:tr>
            <w:tr w:rsidR="0053697E" w:rsidRPr="0006324D" w14:paraId="23EC0AE1" w14:textId="77777777" w:rsidTr="0053697E">
              <w:tc>
                <w:tcPr>
                  <w:tcW w:w="4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1AEBB71" w14:textId="616B14D9" w:rsidR="0053697E" w:rsidRPr="0006324D" w:rsidRDefault="0053697E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Position: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2110454135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60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2E8B171" w14:textId="3FAB6633" w:rsidR="0053697E" w:rsidRPr="0006324D" w:rsidRDefault="0053697E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Department Supervisor: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028415326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</w:tr>
            <w:tr w:rsidR="0053697E" w:rsidRPr="0006324D" w14:paraId="67ACC54F" w14:textId="77777777" w:rsidTr="0053697E">
              <w:tc>
                <w:tcPr>
                  <w:tcW w:w="427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2F03411" w14:textId="2C840FA5" w:rsidR="0053697E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9570146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3697E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3697E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Full-Time   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19840437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3697E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3697E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Part-Time</w:t>
                  </w:r>
                </w:p>
              </w:tc>
              <w:tc>
                <w:tcPr>
                  <w:tcW w:w="605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54741DE" w14:textId="3EDCD7C5" w:rsidR="0053697E" w:rsidRPr="0006324D" w:rsidRDefault="0053697E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Start </w:t>
                  </w:r>
                  <w:r w:rsidR="00D403F7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>D</w:t>
                  </w: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ate: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08743304"/>
                      <w:placeholder>
                        <w:docPart w:val="DefaultPlaceholder_-1854013438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  <w:p w14:paraId="140A3C02" w14:textId="3BC88A9B" w:rsidR="0053697E" w:rsidRPr="0006324D" w:rsidRDefault="0053697E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>Te</w:t>
                  </w:r>
                  <w:r w:rsidR="00D403F7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>rmination Date</w:t>
                  </w: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857725131"/>
                      <w:placeholder>
                        <w:docPart w:val="DefaultPlaceholder_-1854013438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</w:tr>
          </w:tbl>
          <w:p w14:paraId="53F3FF63" w14:textId="5382ED99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sz w:val="10"/>
                <w:szCs w:val="10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 xml:space="preserve">                                   </w:t>
            </w:r>
          </w:p>
        </w:tc>
      </w:tr>
      <w:tr w:rsidR="000C4FD5" w:rsidRPr="0006324D" w14:paraId="5D4AAD33" w14:textId="77777777" w:rsidTr="6B4F799F">
        <w:tblPrEx>
          <w:tblCellMar>
            <w:left w:w="115" w:type="dxa"/>
            <w:right w:w="115" w:type="dxa"/>
          </w:tblCellMar>
        </w:tblPrEx>
        <w:tc>
          <w:tcPr>
            <w:tcW w:w="10555" w:type="dxa"/>
            <w:gridSpan w:val="3"/>
            <w:shd w:val="clear" w:color="auto" w:fill="D0CECE" w:themeFill="background2" w:themeFillShade="E6"/>
          </w:tcPr>
          <w:p w14:paraId="1B4FBE77" w14:textId="77777777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>SECURITY &amp; EMAIL</w:t>
            </w:r>
          </w:p>
        </w:tc>
      </w:tr>
      <w:tr w:rsidR="000C4FD5" w:rsidRPr="0006324D" w14:paraId="7ADAA163" w14:textId="77777777" w:rsidTr="6B4F799F">
        <w:tblPrEx>
          <w:tblCellMar>
            <w:left w:w="115" w:type="dxa"/>
            <w:right w:w="115" w:type="dxa"/>
          </w:tblCellMar>
        </w:tblPrEx>
        <w:trPr>
          <w:trHeight w:val="83"/>
        </w:trPr>
        <w:tc>
          <w:tcPr>
            <w:tcW w:w="10555" w:type="dxa"/>
            <w:gridSpan w:val="3"/>
          </w:tcPr>
          <w:p w14:paraId="14E372CB" w14:textId="77777777" w:rsidR="000C4FD5" w:rsidRPr="0006324D" w:rsidRDefault="000C4FD5" w:rsidP="009D1A17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New Account:</w:t>
            </w:r>
          </w:p>
          <w:p w14:paraId="74B7937C" w14:textId="06DB0A61" w:rsidR="000C4FD5" w:rsidRPr="0006324D" w:rsidRDefault="00000000" w:rsidP="00CD0D50">
            <w:p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11159444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6D7728C4" w:rsidRPr="0030D4A4">
                  <w:rPr>
                    <w:rFonts w:ascii="MS Gothic" w:eastAsia="MS Gothic" w:hAnsi="MS Gothic" w:cs="MS Gothic"/>
                    <w:sz w:val="22"/>
                    <w:szCs w:val="22"/>
                  </w:rPr>
                  <w:t>☐</w:t>
                </w:r>
              </w:sdtContent>
            </w:sdt>
            <w:r w:rsidR="00CD0D50" w:rsidRPr="0030D4A4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0C4FD5" w:rsidRPr="0030D4A4">
              <w:rPr>
                <w:rFonts w:ascii="Open Sans" w:hAnsi="Open Sans" w:cs="Open Sans"/>
                <w:sz w:val="22"/>
                <w:szCs w:val="22"/>
              </w:rPr>
              <w:t xml:space="preserve">Network Account  </w:t>
            </w: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212017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41B58" w:rsidRPr="0030D4A4">
                  <w:rPr>
                    <w:rFonts w:ascii="MS Gothic" w:eastAsia="MS Gothic" w:hAnsi="MS Gothic" w:cs="Open Sans"/>
                    <w:sz w:val="22"/>
                    <w:szCs w:val="22"/>
                  </w:rPr>
                  <w:t>☐</w:t>
                </w:r>
              </w:sdtContent>
            </w:sdt>
            <w:r w:rsidR="00CD0D50" w:rsidRPr="0030D4A4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0C4FD5" w:rsidRPr="0030D4A4">
              <w:rPr>
                <w:rFonts w:ascii="Open Sans" w:hAnsi="Open Sans" w:cs="Open Sans"/>
                <w:sz w:val="22"/>
                <w:szCs w:val="22"/>
              </w:rPr>
              <w:t xml:space="preserve">Email </w:t>
            </w:r>
          </w:p>
          <w:p w14:paraId="41A1EFA9" w14:textId="6489E95E" w:rsidR="000C4FD5" w:rsidRPr="0006324D" w:rsidRDefault="00000000" w:rsidP="00CD0D50">
            <w:pPr>
              <w:tabs>
                <w:tab w:val="left" w:pos="180"/>
              </w:tabs>
              <w:rPr>
                <w:rFonts w:ascii="Open Sans" w:hAnsi="Open Sans" w:cs="Open Sans"/>
                <w:i/>
                <w:iCs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-1870131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D0D50" w:rsidRPr="0006324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CD0D50" w:rsidRPr="0006324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0C4FD5" w:rsidRPr="0006324D">
              <w:rPr>
                <w:rFonts w:ascii="Open Sans" w:hAnsi="Open Sans" w:cs="Open Sans"/>
                <w:sz w:val="22"/>
                <w:szCs w:val="22"/>
              </w:rPr>
              <w:t xml:space="preserve">Security/Email similar to </w:t>
            </w:r>
            <w:r w:rsidR="006037DD" w:rsidRPr="0006324D">
              <w:rPr>
                <w:rFonts w:ascii="Open Sans" w:hAnsi="Open Sans" w:cs="Open Sans"/>
                <w:sz w:val="22"/>
                <w:szCs w:val="22"/>
              </w:rPr>
              <w:t xml:space="preserve">an </w:t>
            </w:r>
            <w:r w:rsidR="000C4FD5" w:rsidRPr="0006324D">
              <w:rPr>
                <w:rFonts w:ascii="Open Sans" w:hAnsi="Open Sans" w:cs="Open Sans"/>
                <w:sz w:val="22"/>
                <w:szCs w:val="22"/>
              </w:rPr>
              <w:t>existing user</w:t>
            </w:r>
            <w:r w:rsidR="00D403F7" w:rsidRPr="0006324D">
              <w:rPr>
                <w:rFonts w:ascii="Open Sans" w:hAnsi="Open Sans" w:cs="Open Sans"/>
                <w:sz w:val="22"/>
                <w:szCs w:val="22"/>
              </w:rPr>
              <w:t xml:space="preserve">, </w:t>
            </w:r>
            <w:r w:rsidR="00D403F7" w:rsidRPr="0006324D">
              <w:rPr>
                <w:rFonts w:ascii="Open Sans" w:hAnsi="Open Sans" w:cs="Open Sans"/>
                <w:i/>
                <w:sz w:val="22"/>
                <w:szCs w:val="22"/>
              </w:rPr>
              <w:t>Specify</w:t>
            </w:r>
            <w:r w:rsidR="000C4FD5" w:rsidRPr="0006324D">
              <w:rPr>
                <w:rFonts w:ascii="Open Sans" w:hAnsi="Open Sans" w:cs="Open Sans"/>
                <w:sz w:val="22"/>
                <w:szCs w:val="22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-179697923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3697E"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here to enter text.</w:t>
                </w:r>
              </w:sdtContent>
            </w:sdt>
          </w:p>
          <w:p w14:paraId="7C740AB8" w14:textId="3B49380B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65"/>
              <w:gridCol w:w="1692"/>
              <w:gridCol w:w="3438"/>
              <w:gridCol w:w="1720"/>
            </w:tblGrid>
            <w:tr w:rsidR="00090574" w:rsidRPr="0006324D" w14:paraId="60E1D0A2" w14:textId="4DAB083C" w:rsidTr="68598C41">
              <w:tc>
                <w:tcPr>
                  <w:tcW w:w="3465" w:type="dxa"/>
                </w:tcPr>
                <w:p w14:paraId="24EF4EFD" w14:textId="02E2599A" w:rsidR="00090574" w:rsidRPr="0006324D" w:rsidRDefault="00000000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25956956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057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90574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Include in E-mail Group(s), </w:t>
                  </w:r>
                  <w:r w:rsidR="00090574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090574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377082375"/>
                      <w:placeholder>
                        <w:docPart w:val="EFA630A1249D472C8D7A1D655808EF6F"/>
                      </w:placeholder>
                      <w:showingPlcHdr/>
                      <w:text/>
                    </w:sdtPr>
                    <w:sdtContent>
                      <w:r w:rsidR="0009057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692" w:type="dxa"/>
                </w:tcPr>
                <w:p w14:paraId="2C032AF2" w14:textId="0E9E4274" w:rsidR="00090574" w:rsidRPr="0006324D" w:rsidRDefault="00090574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Date: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536499263"/>
                      <w:placeholder>
                        <w:docPart w:val="2F2E6319DD3E487C80F1EF309CC34174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3438" w:type="dxa"/>
                </w:tcPr>
                <w:p w14:paraId="0BB604C6" w14:textId="23EA5AC9" w:rsidR="00090574" w:rsidRPr="0006324D" w:rsidRDefault="00000000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21384801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421D64D4" w:rsidRPr="68598C41">
                        <w:rPr>
                          <w:rFonts w:ascii="MS Gothic" w:eastAsia="MS Gothic" w:hAnsi="MS Gothic" w:cs="MS Gothic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90574" w:rsidRPr="68598C41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Remove from E-mail Group(s), </w:t>
                  </w:r>
                  <w:r w:rsidR="00090574" w:rsidRPr="68598C41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Specify</w:t>
                  </w:r>
                  <w:r w:rsidR="00090574" w:rsidRPr="68598C41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1547798120"/>
                      <w:placeholder>
                        <w:docPart w:val="EFA630A1249D472C8D7A1D655808EF6F"/>
                      </w:placeholder>
                      <w:showingPlcHdr/>
                      <w:text/>
                    </w:sdtPr>
                    <w:sdtContent>
                      <w:r w:rsidR="00090574" w:rsidRPr="68598C41">
                        <w:rPr>
                          <w:rStyle w:val="PlaceholderText"/>
                          <w:rFonts w:ascii="Open Sans" w:eastAsiaTheme="minorEastAsia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720" w:type="dxa"/>
                </w:tcPr>
                <w:p w14:paraId="3567C4A8" w14:textId="4761133B" w:rsidR="00090574" w:rsidRPr="0006324D" w:rsidRDefault="00090574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Date: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086298756"/>
                      <w:placeholder>
                        <w:docPart w:val="75B05C672FED453482D89B40610562F7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</w:tr>
            <w:tr w:rsidR="00090574" w:rsidRPr="0006324D" w14:paraId="3E52081F" w14:textId="5B8AADDA" w:rsidTr="68598C41">
              <w:tc>
                <w:tcPr>
                  <w:tcW w:w="3465" w:type="dxa"/>
                </w:tcPr>
                <w:p w14:paraId="260C7772" w14:textId="55D936C9" w:rsidR="00090574" w:rsidRPr="0006324D" w:rsidRDefault="00000000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203934118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057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Include in Security Group(s), </w:t>
                  </w:r>
                  <w:r w:rsidR="00090574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871675368"/>
                      <w:placeholder>
                        <w:docPart w:val="69185F3D45E74AA081B31BF602D54D3B"/>
                      </w:placeholder>
                      <w:showingPlcHdr/>
                      <w:text/>
                    </w:sdtPr>
                    <w:sdtContent>
                      <w:r w:rsidR="0009057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692" w:type="dxa"/>
                </w:tcPr>
                <w:p w14:paraId="248316A2" w14:textId="640EA78C" w:rsidR="00090574" w:rsidRPr="0006324D" w:rsidRDefault="00090574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Date: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585987179"/>
                      <w:placeholder>
                        <w:docPart w:val="29011B8A51A14717A35121B779B0B6A4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3438" w:type="dxa"/>
                </w:tcPr>
                <w:p w14:paraId="474F0A7C" w14:textId="4F26F49D" w:rsidR="00090574" w:rsidRPr="0006324D" w:rsidRDefault="00000000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64905739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057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Remove from Security Group(s), </w:t>
                  </w:r>
                  <w:r w:rsidR="00090574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2122916047"/>
                      <w:placeholder>
                        <w:docPart w:val="69185F3D45E74AA081B31BF602D54D3B"/>
                      </w:placeholder>
                      <w:showingPlcHdr/>
                      <w:text/>
                    </w:sdtPr>
                    <w:sdtContent>
                      <w:r w:rsidR="0009057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720" w:type="dxa"/>
                </w:tcPr>
                <w:p w14:paraId="723C6BD2" w14:textId="2182519E" w:rsidR="00090574" w:rsidRPr="0006324D" w:rsidRDefault="00090574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Date: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602917132"/>
                      <w:placeholder>
                        <w:docPart w:val="063C0F0E38B44BB9993E6E13EC385AE8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</w:tr>
          </w:tbl>
          <w:p w14:paraId="02F7E09B" w14:textId="77777777" w:rsidR="00CD0D50" w:rsidRPr="0006324D" w:rsidRDefault="00CD0D50" w:rsidP="00CD0D50">
            <w:p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</w:p>
          <w:p w14:paraId="29233F20" w14:textId="12A81053" w:rsidR="000C4FD5" w:rsidRPr="0006324D" w:rsidRDefault="00000000" w:rsidP="0053697E">
            <w:pPr>
              <w:tabs>
                <w:tab w:val="left" w:pos="180"/>
              </w:tabs>
              <w:spacing w:before="60" w:after="60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-2056465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E6E2A" w:rsidRPr="0006324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BE6E2A" w:rsidRPr="0006324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0C4FD5" w:rsidRPr="0006324D">
              <w:rPr>
                <w:rFonts w:ascii="Open Sans" w:hAnsi="Open Sans" w:cs="Open Sans"/>
                <w:sz w:val="22"/>
                <w:szCs w:val="22"/>
              </w:rPr>
              <w:t>Permit access to the following network location(s):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27"/>
              <w:gridCol w:w="1890"/>
              <w:gridCol w:w="2160"/>
              <w:gridCol w:w="990"/>
              <w:gridCol w:w="1080"/>
              <w:gridCol w:w="900"/>
              <w:gridCol w:w="1368"/>
            </w:tblGrid>
            <w:tr w:rsidR="009032CA" w:rsidRPr="0006324D" w14:paraId="19333F90" w14:textId="77777777" w:rsidTr="009032CA">
              <w:trPr>
                <w:trHeight w:val="1331"/>
              </w:trPr>
              <w:tc>
                <w:tcPr>
                  <w:tcW w:w="1927" w:type="dxa"/>
                </w:tcPr>
                <w:p w14:paraId="00327C0D" w14:textId="603B0F82" w:rsidR="00BE6E2A" w:rsidRPr="0006324D" w:rsidRDefault="00BE6E2A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Drive</w:t>
                  </w:r>
                  <w:r w:rsidR="0009057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: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299998037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3697E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890" w:type="dxa"/>
                </w:tcPr>
                <w:p w14:paraId="740B4009" w14:textId="77777777" w:rsidR="00090574" w:rsidRPr="0006324D" w:rsidRDefault="00BE6E2A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Path</w:t>
                  </w:r>
                  <w:r w:rsidR="0009057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:</w:t>
                  </w:r>
                  <w:r w:rsidR="0053697E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</w:p>
                <w:p w14:paraId="2BCDBE90" w14:textId="080CF477" w:rsidR="00BE6E2A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2020041628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3697E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2160" w:type="dxa"/>
                </w:tcPr>
                <w:p w14:paraId="5EB0BDF2" w14:textId="77777777" w:rsidR="00090574" w:rsidRPr="0006324D" w:rsidRDefault="00090574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</w:t>
                  </w:r>
                  <w:r w:rsidR="00BE6E2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:</w:t>
                  </w:r>
                </w:p>
                <w:p w14:paraId="0F146ADD" w14:textId="2DFD04E0" w:rsidR="00BE6E2A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1018354507"/>
                      <w:placeholder>
                        <w:docPart w:val="DefaultPlaceholder_-1854013438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09057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990" w:type="dxa"/>
                </w:tcPr>
                <w:p w14:paraId="47A74F5D" w14:textId="3200DE05" w:rsidR="00BE6E2A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210109171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032CA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r w:rsidR="00BE6E2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  <w:p w14:paraId="1D546C44" w14:textId="593454D5" w:rsidR="00D403F7" w:rsidRPr="0006324D" w:rsidRDefault="00D403F7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1080" w:type="dxa"/>
                </w:tcPr>
                <w:p w14:paraId="4ACA2739" w14:textId="7FCC008E" w:rsidR="00BE6E2A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0554353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032CA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</w:t>
                  </w:r>
                  <w:r w:rsidR="009032C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W</w:t>
                  </w:r>
                  <w:r w:rsidR="00BE6E2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rite</w:t>
                  </w:r>
                </w:p>
              </w:tc>
              <w:tc>
                <w:tcPr>
                  <w:tcW w:w="900" w:type="dxa"/>
                </w:tcPr>
                <w:p w14:paraId="484F8A3A" w14:textId="6118E6D7" w:rsidR="00BE6E2A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21470444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032CA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 </w:t>
                  </w:r>
                  <w:r w:rsidR="00BE6E2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368" w:type="dxa"/>
                </w:tcPr>
                <w:p w14:paraId="2E76A8B7" w14:textId="3B2D16C5" w:rsidR="00BE6E2A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46585720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BE6E2A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  </w:t>
                  </w:r>
                  <w:r w:rsidR="00BE6E2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A</w:t>
                  </w:r>
                  <w:r w:rsidR="00BE6E2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ccess</w:t>
                  </w:r>
                </w:p>
              </w:tc>
            </w:tr>
            <w:tr w:rsidR="009032CA" w:rsidRPr="0006324D" w14:paraId="7A695FD2" w14:textId="77777777" w:rsidTr="009032CA">
              <w:tc>
                <w:tcPr>
                  <w:tcW w:w="1927" w:type="dxa"/>
                </w:tcPr>
                <w:p w14:paraId="5E1A2AF0" w14:textId="6D3A5E20" w:rsidR="00AA5C88" w:rsidRPr="0006324D" w:rsidRDefault="00AA5C88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Drive</w:t>
                  </w:r>
                  <w:r w:rsidR="0009057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:</w:t>
                  </w: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935363929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3697E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890" w:type="dxa"/>
                </w:tcPr>
                <w:p w14:paraId="399DFFC7" w14:textId="77777777" w:rsidR="00090574" w:rsidRPr="0006324D" w:rsidRDefault="00AA5C88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Path</w:t>
                  </w:r>
                  <w:r w:rsidR="0009057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:</w:t>
                  </w:r>
                  <w:r w:rsidR="0053697E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</w:p>
                <w:p w14:paraId="2CEE18CC" w14:textId="6EA48C0F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2080056890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3697E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2160" w:type="dxa"/>
                </w:tcPr>
                <w:p w14:paraId="1E68C29B" w14:textId="77777777" w:rsidR="00090574" w:rsidRPr="0006324D" w:rsidRDefault="00090574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453A1B42" w14:textId="3D73CC13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1371880008"/>
                      <w:placeholder>
                        <w:docPart w:val="DF6CB1EAC6254A09B7719F11A75A410C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09057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990" w:type="dxa"/>
                </w:tcPr>
                <w:p w14:paraId="613481F3" w14:textId="046501C0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808121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032CA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080" w:type="dxa"/>
                </w:tcPr>
                <w:p w14:paraId="366A325A" w14:textId="31114D37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51784793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032CA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</w:t>
                  </w:r>
                  <w:r w:rsidR="009032C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d/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Write</w:t>
                  </w:r>
                </w:p>
              </w:tc>
              <w:tc>
                <w:tcPr>
                  <w:tcW w:w="900" w:type="dxa"/>
                </w:tcPr>
                <w:p w14:paraId="231A6FD4" w14:textId="265FA577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0757359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A5C88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 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368" w:type="dxa"/>
                </w:tcPr>
                <w:p w14:paraId="4840D648" w14:textId="1CDC6DEA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11859914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A5C88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 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  <w:tr w:rsidR="009032CA" w:rsidRPr="0006324D" w14:paraId="462C3042" w14:textId="77777777" w:rsidTr="009032CA">
              <w:tc>
                <w:tcPr>
                  <w:tcW w:w="1927" w:type="dxa"/>
                </w:tcPr>
                <w:p w14:paraId="1677F253" w14:textId="78202C10" w:rsidR="00AA5C88" w:rsidRPr="0006324D" w:rsidRDefault="00AA5C88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Drive</w:t>
                  </w:r>
                  <w:r w:rsidR="0009057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:</w:t>
                  </w: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653726175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3697E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890" w:type="dxa"/>
                </w:tcPr>
                <w:p w14:paraId="73AC8E89" w14:textId="77777777" w:rsidR="00090574" w:rsidRPr="0006324D" w:rsidRDefault="00AA5C88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Path</w:t>
                  </w:r>
                  <w:r w:rsidR="0009057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:</w:t>
                  </w:r>
                  <w:r w:rsidR="0053697E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</w:p>
                <w:p w14:paraId="12982948" w14:textId="7D6A5785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719168243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3697E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2160" w:type="dxa"/>
                </w:tcPr>
                <w:p w14:paraId="43F423C4" w14:textId="77777777" w:rsidR="00090574" w:rsidRPr="0006324D" w:rsidRDefault="00090574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72745B70" w14:textId="33FE75A6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1498459670"/>
                      <w:placeholder>
                        <w:docPart w:val="D021F7BC1E33461EBD09607CA493AF35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09057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990" w:type="dxa"/>
                </w:tcPr>
                <w:p w14:paraId="74E4BEF0" w14:textId="789EEFDE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79362792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A5C88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080" w:type="dxa"/>
                </w:tcPr>
                <w:p w14:paraId="006FFD7B" w14:textId="77777777" w:rsidR="009032CA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349685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032CA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</w:p>
                <w:p w14:paraId="067DE2B8" w14:textId="22F086CC" w:rsidR="00AA5C88" w:rsidRPr="0006324D" w:rsidRDefault="00AA5C88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</w:t>
                  </w:r>
                  <w:r w:rsidR="009032CA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Write</w:t>
                  </w:r>
                </w:p>
              </w:tc>
              <w:tc>
                <w:tcPr>
                  <w:tcW w:w="900" w:type="dxa"/>
                </w:tcPr>
                <w:p w14:paraId="266F651E" w14:textId="3ECFDFD7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4811096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A5C88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 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368" w:type="dxa"/>
                </w:tcPr>
                <w:p w14:paraId="1A86F330" w14:textId="28898627" w:rsidR="00AA5C88" w:rsidRPr="0006324D" w:rsidRDefault="00000000" w:rsidP="0053697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5664045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AA5C88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032CA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  </w:t>
                  </w:r>
                  <w:r w:rsidR="00AA5C88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</w:tbl>
          <w:p w14:paraId="2CDECFE7" w14:textId="77777777" w:rsidR="000C4FD5" w:rsidRPr="0006324D" w:rsidRDefault="000C4FD5" w:rsidP="0004672A">
            <w:pPr>
              <w:tabs>
                <w:tab w:val="left" w:pos="180"/>
              </w:tabs>
              <w:spacing w:before="120" w:after="120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tbl>
      <w:tblPr>
        <w:tblpPr w:leftFromText="180" w:rightFromText="180" w:vertAnchor="text" w:horzAnchor="margin" w:tblpXSpec="center" w:tblpY="-109"/>
        <w:tblW w:w="10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555"/>
      </w:tblGrid>
      <w:tr w:rsidR="00673934" w:rsidRPr="0006324D" w14:paraId="7A90B976" w14:textId="77777777" w:rsidTr="00673934">
        <w:tc>
          <w:tcPr>
            <w:tcW w:w="10555" w:type="dxa"/>
            <w:shd w:val="clear" w:color="auto" w:fill="D0CECE" w:themeFill="background2" w:themeFillShade="E6"/>
          </w:tcPr>
          <w:p w14:paraId="59A06D5F" w14:textId="77777777" w:rsidR="00673934" w:rsidRPr="0006324D" w:rsidRDefault="00673934" w:rsidP="00673934">
            <w:pPr>
              <w:tabs>
                <w:tab w:val="left" w:pos="1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lastRenderedPageBreak/>
              <w:t>EHR ACCESS</w:t>
            </w:r>
          </w:p>
        </w:tc>
      </w:tr>
      <w:tr w:rsidR="00673934" w:rsidRPr="0006324D" w14:paraId="2137E757" w14:textId="77777777" w:rsidTr="00673934">
        <w:tc>
          <w:tcPr>
            <w:tcW w:w="10555" w:type="dxa"/>
          </w:tcPr>
          <w:p w14:paraId="1D27EFE9" w14:textId="77777777" w:rsidR="00673934" w:rsidRPr="0006324D" w:rsidRDefault="00000000" w:rsidP="00673934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color w:val="993300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12266504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934" w:rsidRPr="0006324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73934" w:rsidRPr="0006324D">
              <w:rPr>
                <w:rFonts w:ascii="Open Sans" w:hAnsi="Open Sans" w:cs="Open Sans"/>
                <w:sz w:val="22"/>
                <w:szCs w:val="22"/>
              </w:rPr>
              <w:t xml:space="preserve"> EHR Account</w:t>
            </w:r>
          </w:p>
          <w:p w14:paraId="202B83DB" w14:textId="77777777" w:rsidR="00673934" w:rsidRPr="0006324D" w:rsidRDefault="00673934" w:rsidP="00673934">
            <w:p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Roles &amp; Access: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00"/>
              <w:gridCol w:w="1440"/>
              <w:gridCol w:w="1440"/>
              <w:gridCol w:w="1584"/>
              <w:gridCol w:w="1620"/>
              <w:gridCol w:w="1905"/>
            </w:tblGrid>
            <w:tr w:rsidR="00673934" w:rsidRPr="0006324D" w14:paraId="304E9162" w14:textId="77777777" w:rsidTr="00293E26">
              <w:tc>
                <w:tcPr>
                  <w:tcW w:w="2200" w:type="dxa"/>
                </w:tcPr>
                <w:p w14:paraId="406E239A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285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122480662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Front Office</w:t>
                  </w:r>
                </w:p>
              </w:tc>
              <w:tc>
                <w:tcPr>
                  <w:tcW w:w="1440" w:type="dxa"/>
                </w:tcPr>
                <w:p w14:paraId="5C58A9E1" w14:textId="77777777" w:rsidR="00673934" w:rsidRPr="0006324D" w:rsidRDefault="00673934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5079FBE6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2124033655"/>
                      <w:placeholder>
                        <w:docPart w:val="0CF281797B9F5D42A50366D32C489F40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72C17441" w14:textId="229BE68D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0007373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148DC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584" w:type="dxa"/>
                </w:tcPr>
                <w:p w14:paraId="0295C951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66630901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Read/Write</w:t>
                  </w:r>
                </w:p>
              </w:tc>
              <w:tc>
                <w:tcPr>
                  <w:tcW w:w="1620" w:type="dxa"/>
                </w:tcPr>
                <w:p w14:paraId="4758EAE3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4314561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905" w:type="dxa"/>
                </w:tcPr>
                <w:p w14:paraId="3937E4BA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7316149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  <w:tr w:rsidR="00673934" w:rsidRPr="0006324D" w14:paraId="027EDEC0" w14:textId="77777777" w:rsidTr="00293E26">
              <w:tc>
                <w:tcPr>
                  <w:tcW w:w="2200" w:type="dxa"/>
                </w:tcPr>
                <w:p w14:paraId="512C1FF6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44018446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Clinician</w:t>
                  </w:r>
                </w:p>
              </w:tc>
              <w:tc>
                <w:tcPr>
                  <w:tcW w:w="1440" w:type="dxa"/>
                </w:tcPr>
                <w:p w14:paraId="24D30586" w14:textId="77777777" w:rsidR="00673934" w:rsidRPr="0006324D" w:rsidRDefault="00673934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4E87A166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1056668835"/>
                      <w:placeholder>
                        <w:docPart w:val="AEC3CDD051D0EA40853E1403C5A8140D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444796FA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6296246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584" w:type="dxa"/>
                </w:tcPr>
                <w:p w14:paraId="0977D542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9984679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Read/Write</w:t>
                  </w:r>
                </w:p>
              </w:tc>
              <w:tc>
                <w:tcPr>
                  <w:tcW w:w="1620" w:type="dxa"/>
                </w:tcPr>
                <w:p w14:paraId="553CEFAF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77493143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905" w:type="dxa"/>
                </w:tcPr>
                <w:p w14:paraId="1DC3FAF2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66975005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  <w:tr w:rsidR="00673934" w:rsidRPr="0006324D" w14:paraId="0B85DCFA" w14:textId="77777777" w:rsidTr="00293E26">
              <w:tc>
                <w:tcPr>
                  <w:tcW w:w="2200" w:type="dxa"/>
                </w:tcPr>
                <w:p w14:paraId="58340E24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9194487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Physician</w:t>
                  </w:r>
                </w:p>
              </w:tc>
              <w:tc>
                <w:tcPr>
                  <w:tcW w:w="1440" w:type="dxa"/>
                </w:tcPr>
                <w:p w14:paraId="600F633B" w14:textId="77777777" w:rsidR="00673934" w:rsidRPr="0006324D" w:rsidRDefault="00673934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495EAB58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172462569"/>
                      <w:placeholder>
                        <w:docPart w:val="B66229F4DE10DF4BB9540817E4D846E5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4FE031CC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08584230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584" w:type="dxa"/>
                </w:tcPr>
                <w:p w14:paraId="66E34F5A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7353933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Read/Write</w:t>
                  </w:r>
                </w:p>
              </w:tc>
              <w:tc>
                <w:tcPr>
                  <w:tcW w:w="1620" w:type="dxa"/>
                </w:tcPr>
                <w:p w14:paraId="39680D48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94210246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905" w:type="dxa"/>
                </w:tcPr>
                <w:p w14:paraId="67D257F9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8049296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  <w:tr w:rsidR="00673934" w:rsidRPr="0006324D" w14:paraId="69BBA155" w14:textId="77777777" w:rsidTr="00293E26">
              <w:tc>
                <w:tcPr>
                  <w:tcW w:w="2200" w:type="dxa"/>
                </w:tcPr>
                <w:p w14:paraId="297B1D6A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95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141931246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Accounting</w:t>
                  </w:r>
                </w:p>
              </w:tc>
              <w:tc>
                <w:tcPr>
                  <w:tcW w:w="1440" w:type="dxa"/>
                </w:tcPr>
                <w:p w14:paraId="732446FE" w14:textId="77777777" w:rsidR="00673934" w:rsidRPr="0006324D" w:rsidRDefault="00673934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51C47628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1767492530"/>
                      <w:placeholder>
                        <w:docPart w:val="18DC983D6AC61A4DA5C27C2EDA3C7967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78F5CE58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555393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584" w:type="dxa"/>
                </w:tcPr>
                <w:p w14:paraId="08FA02CE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0610177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Read/Write</w:t>
                  </w:r>
                </w:p>
              </w:tc>
              <w:tc>
                <w:tcPr>
                  <w:tcW w:w="1620" w:type="dxa"/>
                </w:tcPr>
                <w:p w14:paraId="7A4A3D79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88733340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905" w:type="dxa"/>
                </w:tcPr>
                <w:p w14:paraId="0D254458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4785004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  <w:tr w:rsidR="00673934" w:rsidRPr="0006324D" w14:paraId="3955B06F" w14:textId="77777777" w:rsidTr="00293E26">
              <w:tc>
                <w:tcPr>
                  <w:tcW w:w="2200" w:type="dxa"/>
                </w:tcPr>
                <w:p w14:paraId="5E293103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97191037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Records Management</w:t>
                  </w:r>
                </w:p>
              </w:tc>
              <w:tc>
                <w:tcPr>
                  <w:tcW w:w="1440" w:type="dxa"/>
                </w:tcPr>
                <w:p w14:paraId="6D4A38F2" w14:textId="77777777" w:rsidR="00673934" w:rsidRPr="0006324D" w:rsidRDefault="00673934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53779B97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1547559478"/>
                      <w:placeholder>
                        <w:docPart w:val="55EE1EF3A1CF754E92F92DF5B43981C1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2E98DD7A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5188246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584" w:type="dxa"/>
                </w:tcPr>
                <w:p w14:paraId="39756132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742589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Read/Write</w:t>
                  </w:r>
                </w:p>
              </w:tc>
              <w:tc>
                <w:tcPr>
                  <w:tcW w:w="1620" w:type="dxa"/>
                </w:tcPr>
                <w:p w14:paraId="671E86C4" w14:textId="5E442F66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07933626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148DC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905" w:type="dxa"/>
                </w:tcPr>
                <w:p w14:paraId="1924F19C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39341319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  <w:tr w:rsidR="00673934" w:rsidRPr="0006324D" w14:paraId="471A4C14" w14:textId="77777777" w:rsidTr="00293E26">
              <w:tc>
                <w:tcPr>
                  <w:tcW w:w="2200" w:type="dxa"/>
                </w:tcPr>
                <w:p w14:paraId="275E6619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3417802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Reporting</w:t>
                  </w:r>
                </w:p>
              </w:tc>
              <w:tc>
                <w:tcPr>
                  <w:tcW w:w="1440" w:type="dxa"/>
                </w:tcPr>
                <w:p w14:paraId="6B7F8367" w14:textId="77777777" w:rsidR="00673934" w:rsidRPr="0006324D" w:rsidRDefault="00673934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15E0FAB6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2021541036"/>
                      <w:placeholder>
                        <w:docPart w:val="4A8A3E3714A5AB44B46DC305E8F1A25A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72FEC7FE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33835550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584" w:type="dxa"/>
                </w:tcPr>
                <w:p w14:paraId="334B5E19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80486100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Read/Write</w:t>
                  </w:r>
                </w:p>
              </w:tc>
              <w:tc>
                <w:tcPr>
                  <w:tcW w:w="1620" w:type="dxa"/>
                </w:tcPr>
                <w:p w14:paraId="6D65C477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67710173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905" w:type="dxa"/>
                </w:tcPr>
                <w:p w14:paraId="742EEBD5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91613782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  <w:tr w:rsidR="00673934" w:rsidRPr="0006324D" w14:paraId="7FA00502" w14:textId="77777777" w:rsidTr="00293E26">
              <w:tc>
                <w:tcPr>
                  <w:tcW w:w="2200" w:type="dxa"/>
                </w:tcPr>
                <w:p w14:paraId="56E5854A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4523369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 Administrator</w:t>
                  </w:r>
                </w:p>
              </w:tc>
              <w:tc>
                <w:tcPr>
                  <w:tcW w:w="1440" w:type="dxa"/>
                </w:tcPr>
                <w:p w14:paraId="3E37428C" w14:textId="77777777" w:rsidR="00673934" w:rsidRPr="0006324D" w:rsidRDefault="00673934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6900C674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80614494"/>
                      <w:placeholder>
                        <w:docPart w:val="57189A33C68452499907FA1260076F7A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5DCA48EC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2138663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584" w:type="dxa"/>
                </w:tcPr>
                <w:p w14:paraId="345C7E72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31606992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Read/Write</w:t>
                  </w:r>
                </w:p>
              </w:tc>
              <w:tc>
                <w:tcPr>
                  <w:tcW w:w="1620" w:type="dxa"/>
                </w:tcPr>
                <w:p w14:paraId="5B6BA6CA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6053580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905" w:type="dxa"/>
                </w:tcPr>
                <w:p w14:paraId="4BEA893F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2948138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  <w:tr w:rsidR="00673934" w:rsidRPr="0006324D" w14:paraId="2E62E770" w14:textId="77777777" w:rsidTr="00293E26">
              <w:tc>
                <w:tcPr>
                  <w:tcW w:w="2200" w:type="dxa"/>
                </w:tcPr>
                <w:p w14:paraId="38ED16BD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99448704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  <w:t xml:space="preserve"> </w:t>
                  </w:r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 xml:space="preserve">Other, </w:t>
                  </w:r>
                  <w:r w:rsidR="00673934" w:rsidRPr="0006324D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 xml:space="preserve">Specify: </w:t>
                  </w:r>
                </w:p>
                <w:p w14:paraId="7A8E119F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-286041313"/>
                      <w:placeholder>
                        <w:docPart w:val="31C4C47F066B364A8B472F567FE1E23E"/>
                      </w:placeholder>
                      <w:showingPlcHdr/>
                      <w:text/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3746ED1C" w14:textId="77777777" w:rsidR="00673934" w:rsidRPr="0006324D" w:rsidRDefault="00673934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r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Date:</w:t>
                  </w:r>
                </w:p>
                <w:p w14:paraId="370317AD" w14:textId="29EBE03A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iCs/>
                        <w:sz w:val="22"/>
                        <w:szCs w:val="22"/>
                      </w:rPr>
                      <w:id w:val="2018420781"/>
                      <w:placeholder>
                        <w:docPart w:val="66A55FE766FF174AB623BF7786C77C08"/>
                      </w:placeholder>
                      <w:showingPlcHdr/>
                      <w:date>
                        <w:dateFormat w:val="M/d/yyyy"/>
                        <w:lid w:val="en-US"/>
                        <w:storeMappedDataAs w:val="dateTime"/>
                        <w:calendar w:val="gregorian"/>
                      </w:date>
                    </w:sdtPr>
                    <w:sdtContent>
                      <w:r w:rsidR="00673934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to enter a date.</w:t>
                      </w:r>
                    </w:sdtContent>
                  </w:sdt>
                </w:p>
              </w:tc>
              <w:tc>
                <w:tcPr>
                  <w:tcW w:w="1440" w:type="dxa"/>
                </w:tcPr>
                <w:p w14:paraId="0CB00CC9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13244597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 Only</w:t>
                  </w:r>
                </w:p>
              </w:tc>
              <w:tc>
                <w:tcPr>
                  <w:tcW w:w="1584" w:type="dxa"/>
                </w:tcPr>
                <w:p w14:paraId="58E732B1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8919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Read/Write</w:t>
                  </w:r>
                </w:p>
              </w:tc>
              <w:tc>
                <w:tcPr>
                  <w:tcW w:w="1620" w:type="dxa"/>
                </w:tcPr>
                <w:p w14:paraId="38908891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3806948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Full Access</w:t>
                  </w:r>
                </w:p>
              </w:tc>
              <w:tc>
                <w:tcPr>
                  <w:tcW w:w="1905" w:type="dxa"/>
                </w:tcPr>
                <w:p w14:paraId="1BD3FB78" w14:textId="77777777" w:rsidR="00673934" w:rsidRPr="0006324D" w:rsidRDefault="00000000" w:rsidP="00CB02FA">
                  <w:pPr>
                    <w:framePr w:hSpace="180" w:wrap="around" w:vAnchor="text" w:hAnchor="margin" w:xAlign="center" w:y="-109"/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iCs/>
                        <w:sz w:val="22"/>
                        <w:szCs w:val="22"/>
                      </w:rPr>
                      <w:id w:val="-188455035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673934" w:rsidRPr="0006324D">
                        <w:rPr>
                          <w:rFonts w:ascii="Segoe UI Symbol" w:eastAsia="MS Gothic" w:hAnsi="Segoe UI Symbol" w:cs="Segoe UI Symbol"/>
                          <w:iCs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673934" w:rsidRPr="0006324D">
                    <w:rPr>
                      <w:rFonts w:ascii="Open Sans" w:hAnsi="Open Sans" w:cs="Open Sans"/>
                      <w:iCs/>
                      <w:sz w:val="22"/>
                      <w:szCs w:val="22"/>
                    </w:rPr>
                    <w:t>Remove Access</w:t>
                  </w:r>
                </w:p>
              </w:tc>
            </w:tr>
          </w:tbl>
          <w:p w14:paraId="23557A0C" w14:textId="77777777" w:rsidR="00673934" w:rsidRPr="0006324D" w:rsidRDefault="00000000" w:rsidP="00673934">
            <w:pPr>
              <w:tabs>
                <w:tab w:val="left" w:pos="180"/>
              </w:tabs>
              <w:spacing w:before="120" w:after="120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22218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73934" w:rsidRPr="0006324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673934" w:rsidRPr="0006324D">
              <w:rPr>
                <w:rFonts w:ascii="Open Sans" w:hAnsi="Open Sans" w:cs="Open Sans"/>
                <w:sz w:val="22"/>
                <w:szCs w:val="22"/>
              </w:rPr>
              <w:t xml:space="preserve"> Miscellaneous Needs </w:t>
            </w:r>
            <w:r w:rsidR="00673934" w:rsidRPr="0006324D">
              <w:rPr>
                <w:rFonts w:ascii="Open Sans" w:hAnsi="Open Sans" w:cs="Open Sans"/>
                <w:i/>
                <w:sz w:val="22"/>
                <w:szCs w:val="22"/>
              </w:rPr>
              <w:t>(Enter any other requests)</w:t>
            </w:r>
            <w:r w:rsidR="00673934" w:rsidRPr="0006324D">
              <w:rPr>
                <w:rFonts w:ascii="Open Sans" w:hAnsi="Open Sans" w:cs="Open Sans"/>
                <w:sz w:val="22"/>
                <w:szCs w:val="22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1380281971"/>
                <w:placeholder>
                  <w:docPart w:val="31C4C47F066B364A8B472F567FE1E23E"/>
                </w:placeholder>
                <w:showingPlcHdr/>
                <w:text/>
              </w:sdtPr>
              <w:sdtContent>
                <w:r w:rsidR="00673934"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</w:tbl>
    <w:p w14:paraId="6A663680" w14:textId="1100D28C" w:rsidR="00C349D4" w:rsidRPr="0006324D" w:rsidRDefault="00C349D4">
      <w:pPr>
        <w:rPr>
          <w:rFonts w:ascii="Open Sans" w:hAnsi="Open Sans" w:cs="Open Sans"/>
          <w:sz w:val="16"/>
          <w:szCs w:val="16"/>
        </w:rPr>
      </w:pPr>
    </w:p>
    <w:tbl>
      <w:tblPr>
        <w:tblW w:w="1055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555"/>
      </w:tblGrid>
      <w:tr w:rsidR="000C4FD5" w:rsidRPr="0006324D" w14:paraId="700278A6" w14:textId="77777777" w:rsidTr="4CA66336">
        <w:tc>
          <w:tcPr>
            <w:tcW w:w="10555" w:type="dxa"/>
            <w:shd w:val="clear" w:color="auto" w:fill="D0CECE" w:themeFill="background2" w:themeFillShade="E6"/>
          </w:tcPr>
          <w:p w14:paraId="218114AA" w14:textId="0E6C4380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lastRenderedPageBreak/>
              <w:t>HARDWARE &amp; SOFTWARE</w:t>
            </w:r>
          </w:p>
        </w:tc>
      </w:tr>
      <w:tr w:rsidR="000C4FD5" w:rsidRPr="0006324D" w14:paraId="41AC821D" w14:textId="77777777" w:rsidTr="4CA66336">
        <w:trPr>
          <w:trHeight w:val="440"/>
        </w:trPr>
        <w:tc>
          <w:tcPr>
            <w:tcW w:w="10555" w:type="dxa"/>
          </w:tcPr>
          <w:p w14:paraId="29DB6FAB" w14:textId="4308DCBD" w:rsidR="000C4FD5" w:rsidRPr="0006324D" w:rsidRDefault="000C4FD5" w:rsidP="009D1A17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 xml:space="preserve">Hardware: 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438"/>
              <w:gridCol w:w="3438"/>
              <w:gridCol w:w="3439"/>
            </w:tblGrid>
            <w:tr w:rsidR="0004672A" w:rsidRPr="0006324D" w14:paraId="53BEB45A" w14:textId="77777777" w:rsidTr="0004672A">
              <w:tc>
                <w:tcPr>
                  <w:tcW w:w="3438" w:type="dxa"/>
                </w:tcPr>
                <w:p w14:paraId="3B63F799" w14:textId="57A0BD41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133696038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Laptop</w:t>
                  </w:r>
                </w:p>
              </w:tc>
              <w:tc>
                <w:tcPr>
                  <w:tcW w:w="3438" w:type="dxa"/>
                </w:tcPr>
                <w:p w14:paraId="051E79BC" w14:textId="15996977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26021747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Desktop</w:t>
                  </w:r>
                </w:p>
              </w:tc>
              <w:tc>
                <w:tcPr>
                  <w:tcW w:w="3439" w:type="dxa"/>
                </w:tcPr>
                <w:p w14:paraId="7D30C9E8" w14:textId="7A4AF738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103808414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Either Laptop or Desktop</w:t>
                  </w:r>
                </w:p>
              </w:tc>
            </w:tr>
            <w:tr w:rsidR="0004672A" w:rsidRPr="0006324D" w14:paraId="6289FD25" w14:textId="77777777" w:rsidTr="0004672A">
              <w:tc>
                <w:tcPr>
                  <w:tcW w:w="3438" w:type="dxa"/>
                </w:tcPr>
                <w:p w14:paraId="6C157A23" w14:textId="7EADBF31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65865677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Screen Protector</w:t>
                  </w:r>
                </w:p>
              </w:tc>
              <w:tc>
                <w:tcPr>
                  <w:tcW w:w="3438" w:type="dxa"/>
                </w:tcPr>
                <w:p w14:paraId="0EFB86CE" w14:textId="69A26499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203518391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Laptop Bag</w:t>
                  </w:r>
                </w:p>
              </w:tc>
              <w:tc>
                <w:tcPr>
                  <w:tcW w:w="3439" w:type="dxa"/>
                </w:tcPr>
                <w:p w14:paraId="626F4A80" w14:textId="515DA978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97471423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Cable Lock</w:t>
                  </w:r>
                </w:p>
              </w:tc>
            </w:tr>
            <w:tr w:rsidR="0004672A" w:rsidRPr="0006324D" w14:paraId="4955BCE4" w14:textId="77777777" w:rsidTr="0004672A">
              <w:tc>
                <w:tcPr>
                  <w:tcW w:w="3438" w:type="dxa"/>
                </w:tcPr>
                <w:p w14:paraId="787882AD" w14:textId="288D7A95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99583584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Multifunction Printer</w:t>
                  </w:r>
                </w:p>
              </w:tc>
              <w:tc>
                <w:tcPr>
                  <w:tcW w:w="3438" w:type="dxa"/>
                </w:tcPr>
                <w:p w14:paraId="423A2DF2" w14:textId="16F66527" w:rsidR="0004672A" w:rsidRPr="0006324D" w:rsidRDefault="00000000" w:rsidP="00D403F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75421111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Router</w:t>
                  </w:r>
                  <w:r w:rsidR="00D403F7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, </w:t>
                  </w:r>
                  <w:r w:rsidR="00D403F7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:</w:t>
                  </w:r>
                  <w:r w:rsidR="00D403F7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812783150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04672A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3439" w:type="dxa"/>
                </w:tcPr>
                <w:p w14:paraId="4D016392" w14:textId="2B582915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63798282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4672A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Numeric Keypad</w:t>
                  </w:r>
                </w:p>
              </w:tc>
            </w:tr>
            <w:tr w:rsidR="0004672A" w:rsidRPr="0006324D" w14:paraId="04FE7697" w14:textId="77777777" w:rsidTr="0004672A">
              <w:tc>
                <w:tcPr>
                  <w:tcW w:w="3438" w:type="dxa"/>
                </w:tcPr>
                <w:p w14:paraId="29E008D2" w14:textId="52F9FD7F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9935226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E702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4672A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r w:rsidR="003E702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Standard Inkjet Printer</w:t>
                  </w:r>
                </w:p>
              </w:tc>
              <w:tc>
                <w:tcPr>
                  <w:tcW w:w="3438" w:type="dxa"/>
                </w:tcPr>
                <w:p w14:paraId="12BF23A7" w14:textId="6855B863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3083002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E702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3E702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Dual Monitors</w:t>
                  </w:r>
                </w:p>
              </w:tc>
              <w:tc>
                <w:tcPr>
                  <w:tcW w:w="3439" w:type="dxa"/>
                </w:tcPr>
                <w:p w14:paraId="49C77C75" w14:textId="3E55351D" w:rsidR="0004672A" w:rsidRPr="0006324D" w:rsidRDefault="00000000" w:rsidP="0004672A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20855670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E702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3E702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Docking Station</w:t>
                  </w:r>
                </w:p>
              </w:tc>
            </w:tr>
            <w:tr w:rsidR="003E7024" w:rsidRPr="0006324D" w14:paraId="1824B6B1" w14:textId="77777777" w:rsidTr="0004672A">
              <w:tc>
                <w:tcPr>
                  <w:tcW w:w="3438" w:type="dxa"/>
                </w:tcPr>
                <w:p w14:paraId="498CFFAF" w14:textId="5FC85540" w:rsidR="003E7024" w:rsidRPr="0006324D" w:rsidRDefault="00000000" w:rsidP="00594D7B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0746705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E702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3E702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Cell </w:t>
                  </w:r>
                  <w:r w:rsidR="003E702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Phone</w:t>
                  </w:r>
                </w:p>
              </w:tc>
              <w:tc>
                <w:tcPr>
                  <w:tcW w:w="3438" w:type="dxa"/>
                </w:tcPr>
                <w:p w14:paraId="4139A9AD" w14:textId="31FE3E5E" w:rsidR="003E7024" w:rsidRPr="0006324D" w:rsidRDefault="00000000" w:rsidP="00594D7B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75482427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E702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3E702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Tablet</w:t>
                  </w:r>
                </w:p>
              </w:tc>
              <w:tc>
                <w:tcPr>
                  <w:tcW w:w="3439" w:type="dxa"/>
                </w:tcPr>
                <w:p w14:paraId="5C2F282A" w14:textId="589112E7" w:rsidR="003E7024" w:rsidRPr="0006324D" w:rsidRDefault="00000000" w:rsidP="00090574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7299516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3E702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3E702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Mobile Device</w:t>
                  </w:r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, </w:t>
                  </w:r>
                  <w:r w:rsidR="00090574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:</w:t>
                  </w:r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336454670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94D7B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</w:tr>
          </w:tbl>
          <w:p w14:paraId="4D9AD618" w14:textId="73E76D0E" w:rsidR="001C37FC" w:rsidRPr="0006324D" w:rsidRDefault="000C4FD5" w:rsidP="009D1A17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Software: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57"/>
              <w:gridCol w:w="5158"/>
            </w:tblGrid>
            <w:tr w:rsidR="001C37FC" w:rsidRPr="0006324D" w14:paraId="5B7CAA0D" w14:textId="77777777" w:rsidTr="001C37FC">
              <w:tc>
                <w:tcPr>
                  <w:tcW w:w="5157" w:type="dxa"/>
                </w:tcPr>
                <w:p w14:paraId="4B0936C9" w14:textId="6B45D21A" w:rsidR="001C37FC" w:rsidRPr="0006324D" w:rsidRDefault="00000000" w:rsidP="009D1A1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101750008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C37FC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1C37FC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Adobe Acrobat</w:t>
                  </w:r>
                  <w:r w:rsidR="009D1A17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: Version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62372825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9D1A17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5158" w:type="dxa"/>
                </w:tcPr>
                <w:p w14:paraId="3B87956F" w14:textId="0CE63197" w:rsidR="001C37FC" w:rsidRPr="0006324D" w:rsidRDefault="00000000" w:rsidP="001C37FC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93783335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1C37FC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1C37FC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Email Encryption</w:t>
                  </w:r>
                </w:p>
              </w:tc>
            </w:tr>
            <w:tr w:rsidR="001C37FC" w:rsidRPr="0006324D" w14:paraId="4CBF061B" w14:textId="77777777" w:rsidTr="001C37FC">
              <w:tc>
                <w:tcPr>
                  <w:tcW w:w="5157" w:type="dxa"/>
                </w:tcPr>
                <w:p w14:paraId="04AFAF18" w14:textId="157E82F7" w:rsidR="001C37FC" w:rsidRPr="0006324D" w:rsidRDefault="00000000" w:rsidP="009D1A17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82427448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D1A17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1C37FC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Microsoft </w:t>
                  </w:r>
                  <w:r w:rsidR="009D1A17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Office: Product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60740629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9D1A17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5158" w:type="dxa"/>
                </w:tcPr>
                <w:p w14:paraId="62DCD407" w14:textId="694580BB" w:rsidR="001C37FC" w:rsidRPr="0006324D" w:rsidRDefault="00000000" w:rsidP="001C37FC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82354786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D1A17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D1A17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Fax Server: Level of access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587617280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9D1A17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</w:tr>
            <w:tr w:rsidR="009D1A17" w:rsidRPr="0006324D" w14:paraId="0E2175B1" w14:textId="77777777" w:rsidTr="001C37FC">
              <w:tc>
                <w:tcPr>
                  <w:tcW w:w="5157" w:type="dxa"/>
                </w:tcPr>
                <w:p w14:paraId="713F1D02" w14:textId="35600414" w:rsidR="009D1A17" w:rsidRPr="0006324D" w:rsidRDefault="00000000" w:rsidP="00090574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93897344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D1A17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D1A17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Software</w:t>
                  </w:r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, </w:t>
                  </w:r>
                  <w:r w:rsidR="00090574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456677241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94D7B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5158" w:type="dxa"/>
                </w:tcPr>
                <w:p w14:paraId="1D48D509" w14:textId="65449346" w:rsidR="009D1A17" w:rsidRPr="0006324D" w:rsidRDefault="00000000" w:rsidP="00090574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94715171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D1A17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D1A17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Software</w:t>
                  </w:r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, </w:t>
                  </w:r>
                  <w:r w:rsidR="00090574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06899551"/>
                      <w:placeholder>
                        <w:docPart w:val="71907241F8E343CE92043B0DC7B56CEA"/>
                      </w:placeholder>
                      <w:showingPlcHdr/>
                      <w:text/>
                    </w:sdtPr>
                    <w:sdtContent>
                      <w:r w:rsidR="00594D7B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</w:tr>
            <w:tr w:rsidR="009D1A17" w:rsidRPr="0006324D" w14:paraId="7C3745C2" w14:textId="77777777" w:rsidTr="001C37FC">
              <w:tc>
                <w:tcPr>
                  <w:tcW w:w="5157" w:type="dxa"/>
                </w:tcPr>
                <w:p w14:paraId="5153269E" w14:textId="09FFA406" w:rsidR="009D1A17" w:rsidRPr="0006324D" w:rsidRDefault="00000000" w:rsidP="00090574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57932009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D1A17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D1A17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Software</w:t>
                  </w:r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, </w:t>
                  </w:r>
                  <w:r w:rsidR="00090574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767576563"/>
                      <w:placeholder>
                        <w:docPart w:val="F005D6A737334951BA697E7C36180697"/>
                      </w:placeholder>
                      <w:showingPlcHdr/>
                      <w:text/>
                    </w:sdtPr>
                    <w:sdtContent>
                      <w:r w:rsidR="00594D7B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5158" w:type="dxa"/>
                </w:tcPr>
                <w:p w14:paraId="7DFD5F20" w14:textId="4E5DA1C0" w:rsidR="009D1A17" w:rsidRPr="0006324D" w:rsidRDefault="00000000" w:rsidP="00090574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5144271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9D1A17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9D1A17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Software</w:t>
                  </w:r>
                  <w:r w:rsidR="00090574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, </w:t>
                  </w:r>
                  <w:r w:rsidR="00090574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>Specify</w:t>
                  </w:r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: </w:t>
                  </w: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640102580"/>
                      <w:placeholder>
                        <w:docPart w:val="69B35B0D4D1E48C391AE2C38E40D18E4"/>
                      </w:placeholder>
                      <w:showingPlcHdr/>
                      <w:text/>
                    </w:sdtPr>
                    <w:sdtContent>
                      <w:r w:rsidR="00594D7B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</w:tr>
          </w:tbl>
          <w:p w14:paraId="657B2E4F" w14:textId="76D0B66F" w:rsidR="000C4FD5" w:rsidRPr="0006324D" w:rsidRDefault="00000000" w:rsidP="009D1A17">
            <w:pPr>
              <w:tabs>
                <w:tab w:val="left" w:pos="180"/>
              </w:tabs>
              <w:spacing w:before="120" w:after="120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-1860810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D1A17" w:rsidRPr="0006324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9D1A17" w:rsidRPr="0006324D">
              <w:rPr>
                <w:rFonts w:ascii="Open Sans" w:hAnsi="Open Sans" w:cs="Open Sans"/>
                <w:sz w:val="22"/>
                <w:szCs w:val="22"/>
              </w:rPr>
              <w:t xml:space="preserve"> Miscellaneous Needs </w:t>
            </w:r>
            <w:r w:rsidR="009D1A17" w:rsidRPr="0006324D">
              <w:rPr>
                <w:rFonts w:ascii="Open Sans" w:hAnsi="Open Sans" w:cs="Open Sans"/>
                <w:i/>
                <w:sz w:val="22"/>
                <w:szCs w:val="22"/>
              </w:rPr>
              <w:t>(Enter any other requests)</w:t>
            </w:r>
            <w:r w:rsidR="009D1A17" w:rsidRPr="0006324D">
              <w:rPr>
                <w:rFonts w:ascii="Open Sans" w:hAnsi="Open Sans" w:cs="Open Sans"/>
                <w:sz w:val="22"/>
                <w:szCs w:val="22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-45064687"/>
                <w:placeholder>
                  <w:docPart w:val="3D2511FD159C4555B88DDF979EB89919"/>
                </w:placeholder>
                <w:showingPlcHdr/>
                <w:text/>
              </w:sdtPr>
              <w:sdtContent>
                <w:r w:rsidR="009D1A17"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0C4FD5" w:rsidRPr="0006324D" w14:paraId="661328FD" w14:textId="77777777" w:rsidTr="4CA66336">
        <w:tc>
          <w:tcPr>
            <w:tcW w:w="10555" w:type="dxa"/>
            <w:shd w:val="clear" w:color="auto" w:fill="D0CECE" w:themeFill="background2" w:themeFillShade="E6"/>
          </w:tcPr>
          <w:p w14:paraId="12085E37" w14:textId="77777777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>TELEPHONY</w:t>
            </w:r>
          </w:p>
        </w:tc>
      </w:tr>
      <w:tr w:rsidR="000C4FD5" w:rsidRPr="0006324D" w14:paraId="536E49B3" w14:textId="77777777" w:rsidTr="4CA66336">
        <w:trPr>
          <w:trHeight w:val="1961"/>
        </w:trPr>
        <w:tc>
          <w:tcPr>
            <w:tcW w:w="10555" w:type="dxa"/>
          </w:tcPr>
          <w:p w14:paraId="081856EB" w14:textId="3E59023C" w:rsidR="000C4FD5" w:rsidRPr="0006324D" w:rsidRDefault="000C4FD5" w:rsidP="00594D7B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Telephone: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57"/>
              <w:gridCol w:w="5158"/>
            </w:tblGrid>
            <w:tr w:rsidR="00594D7B" w:rsidRPr="0006324D" w14:paraId="218A79A6" w14:textId="77777777" w:rsidTr="00594D7B">
              <w:tc>
                <w:tcPr>
                  <w:tcW w:w="5157" w:type="dxa"/>
                </w:tcPr>
                <w:p w14:paraId="7AC483CB" w14:textId="1D26B8D6" w:rsidR="00594D7B" w:rsidRPr="0006324D" w:rsidRDefault="00000000" w:rsidP="00594D7B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3303643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94D7B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94D7B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Desk Phone: Current extension </w:t>
                  </w: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444064354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594D7B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  <w:tc>
                <w:tcPr>
                  <w:tcW w:w="5158" w:type="dxa"/>
                </w:tcPr>
                <w:p w14:paraId="600100D9" w14:textId="6B5F70B2" w:rsidR="00594D7B" w:rsidRPr="0006324D" w:rsidRDefault="00000000" w:rsidP="00594D7B">
                  <w:pPr>
                    <w:tabs>
                      <w:tab w:val="left" w:pos="180"/>
                    </w:tabs>
                    <w:spacing w:before="12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194966167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94D7B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94D7B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Softphone (IP Communicator)</w:t>
                  </w:r>
                </w:p>
              </w:tc>
            </w:tr>
            <w:tr w:rsidR="00594D7B" w:rsidRPr="0006324D" w14:paraId="754FF888" w14:textId="77777777" w:rsidTr="00594D7B">
              <w:tc>
                <w:tcPr>
                  <w:tcW w:w="5157" w:type="dxa"/>
                </w:tcPr>
                <w:p w14:paraId="51953D3D" w14:textId="7C571AB0" w:rsidR="00594D7B" w:rsidRPr="0006324D" w:rsidRDefault="00000000" w:rsidP="00594D7B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12191238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94D7B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Wireless Headset</w:t>
                  </w:r>
                </w:p>
              </w:tc>
              <w:tc>
                <w:tcPr>
                  <w:tcW w:w="5158" w:type="dxa"/>
                </w:tcPr>
                <w:p w14:paraId="655B2965" w14:textId="45EA5058" w:rsidR="00594D7B" w:rsidRPr="0006324D" w:rsidRDefault="00000000" w:rsidP="00594D7B">
                  <w:pPr>
                    <w:tabs>
                      <w:tab w:val="left" w:pos="180"/>
                    </w:tabs>
                    <w:spacing w:before="12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67500056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94D7B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Wired Headset</w:t>
                  </w:r>
                </w:p>
              </w:tc>
            </w:tr>
          </w:tbl>
          <w:p w14:paraId="31924503" w14:textId="77777777" w:rsidR="000C4FD5" w:rsidRPr="0006324D" w:rsidRDefault="000C4FD5" w:rsidP="00594D7B">
            <w:p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0C4FD5" w:rsidRPr="0006324D" w14:paraId="3F235443" w14:textId="77777777" w:rsidTr="4CA66336">
        <w:tc>
          <w:tcPr>
            <w:tcW w:w="10555" w:type="dxa"/>
            <w:shd w:val="clear" w:color="auto" w:fill="D0CECE" w:themeFill="background2" w:themeFillShade="E6"/>
          </w:tcPr>
          <w:p w14:paraId="490E280D" w14:textId="729F0F08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>CELL PHONE / AIR CARD</w:t>
            </w:r>
          </w:p>
        </w:tc>
      </w:tr>
      <w:tr w:rsidR="000C4FD5" w:rsidRPr="0006324D" w14:paraId="4D7849B1" w14:textId="77777777" w:rsidTr="4CA66336">
        <w:trPr>
          <w:trHeight w:val="2654"/>
        </w:trPr>
        <w:tc>
          <w:tcPr>
            <w:tcW w:w="10555" w:type="dxa"/>
          </w:tcPr>
          <w:p w14:paraId="49646A80" w14:textId="26647142" w:rsidR="000C4FD5" w:rsidRPr="0006324D" w:rsidRDefault="000C4FD5" w:rsidP="00594D7B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sz w:val="2"/>
                <w:szCs w:val="2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57"/>
              <w:gridCol w:w="5158"/>
            </w:tblGrid>
            <w:tr w:rsidR="00594D7B" w:rsidRPr="0006324D" w14:paraId="0833FBAC" w14:textId="77777777" w:rsidTr="00090574">
              <w:tc>
                <w:tcPr>
                  <w:tcW w:w="5157" w:type="dxa"/>
                </w:tcPr>
                <w:p w14:paraId="7B31EE17" w14:textId="59837641" w:rsidR="00594D7B" w:rsidRPr="0006324D" w:rsidRDefault="00000000" w:rsidP="00594D7B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2600703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94D7B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94D7B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Cell Phone</w:t>
                  </w:r>
                </w:p>
              </w:tc>
              <w:tc>
                <w:tcPr>
                  <w:tcW w:w="5158" w:type="dxa"/>
                </w:tcPr>
                <w:p w14:paraId="4587DCF2" w14:textId="3FC34ED3" w:rsidR="00594D7B" w:rsidRPr="0006324D" w:rsidRDefault="00000000" w:rsidP="00594D7B">
                  <w:pPr>
                    <w:tabs>
                      <w:tab w:val="left" w:pos="180"/>
                    </w:tabs>
                    <w:spacing w:before="12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30235988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94D7B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94D7B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Air Card</w:t>
                  </w:r>
                </w:p>
              </w:tc>
            </w:tr>
            <w:tr w:rsidR="00594D7B" w:rsidRPr="0006324D" w14:paraId="50D84E40" w14:textId="77777777" w:rsidTr="00090574">
              <w:tc>
                <w:tcPr>
                  <w:tcW w:w="5157" w:type="dxa"/>
                </w:tcPr>
                <w:p w14:paraId="4D4A9B19" w14:textId="29FEF840" w:rsidR="00594D7B" w:rsidRPr="0006324D" w:rsidRDefault="00000000" w:rsidP="00447A89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-63953353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94D7B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r w:rsidR="00447A89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Cell Phone Case/Holder</w:t>
                  </w:r>
                </w:p>
              </w:tc>
              <w:tc>
                <w:tcPr>
                  <w:tcW w:w="5158" w:type="dxa"/>
                </w:tcPr>
                <w:p w14:paraId="422CEEF7" w14:textId="175DA8DD" w:rsidR="00594D7B" w:rsidRPr="0006324D" w:rsidRDefault="00000000" w:rsidP="00447A89">
                  <w:pPr>
                    <w:tabs>
                      <w:tab w:val="left" w:pos="180"/>
                    </w:tabs>
                    <w:spacing w:before="120" w:after="60"/>
                    <w:rPr>
                      <w:rFonts w:ascii="Open Sans" w:eastAsia="MS Gothic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eastAsia="MS Gothic" w:hAnsi="Open Sans" w:cs="Open Sans"/>
                        <w:sz w:val="22"/>
                        <w:szCs w:val="22"/>
                      </w:rPr>
                      <w:id w:val="129002115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594D7B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594D7B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 xml:space="preserve"> </w:t>
                  </w:r>
                  <w:r w:rsidR="00447A89" w:rsidRPr="0006324D">
                    <w:rPr>
                      <w:rFonts w:ascii="Open Sans" w:eastAsia="MS Gothic" w:hAnsi="Open Sans" w:cs="Open Sans"/>
                      <w:sz w:val="22"/>
                      <w:szCs w:val="22"/>
                    </w:rPr>
                    <w:t>Car Charger</w:t>
                  </w:r>
                </w:p>
              </w:tc>
            </w:tr>
          </w:tbl>
          <w:p w14:paraId="2B71F2B1" w14:textId="22A1E562" w:rsidR="000C4FD5" w:rsidRPr="0006324D" w:rsidRDefault="00000000" w:rsidP="00447A89">
            <w:pPr>
              <w:tabs>
                <w:tab w:val="left" w:pos="180"/>
              </w:tabs>
              <w:spacing w:before="120" w:after="120"/>
              <w:rPr>
                <w:rFonts w:ascii="Open Sans" w:hAnsi="Open Sans" w:cs="Open Sans"/>
                <w:sz w:val="22"/>
                <w:szCs w:val="22"/>
              </w:rPr>
            </w:pP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-1834524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47A89" w:rsidRPr="0006324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447A89" w:rsidRPr="0006324D">
              <w:rPr>
                <w:rFonts w:ascii="Open Sans" w:hAnsi="Open Sans" w:cs="Open Sans"/>
                <w:sz w:val="22"/>
                <w:szCs w:val="22"/>
              </w:rPr>
              <w:t xml:space="preserve"> Miscellaneous Needs </w:t>
            </w:r>
            <w:r w:rsidR="00447A89" w:rsidRPr="0006324D">
              <w:rPr>
                <w:rFonts w:ascii="Open Sans" w:hAnsi="Open Sans" w:cs="Open Sans"/>
                <w:i/>
                <w:sz w:val="22"/>
                <w:szCs w:val="22"/>
              </w:rPr>
              <w:t>(Enter any other requests)</w:t>
            </w:r>
            <w:r w:rsidR="00447A89" w:rsidRPr="0006324D">
              <w:rPr>
                <w:rFonts w:ascii="Open Sans" w:hAnsi="Open Sans" w:cs="Open Sans"/>
                <w:sz w:val="22"/>
                <w:szCs w:val="22"/>
              </w:rPr>
              <w:t xml:space="preserve">: </w:t>
            </w:r>
            <w:sdt>
              <w:sdtPr>
                <w:rPr>
                  <w:rFonts w:ascii="Open Sans" w:hAnsi="Open Sans" w:cs="Open Sans"/>
                  <w:sz w:val="22"/>
                  <w:szCs w:val="22"/>
                </w:rPr>
                <w:id w:val="1317156348"/>
                <w:placeholder>
                  <w:docPart w:val="4264F517C52F4D39A026F62D78C1D1B7"/>
                </w:placeholder>
                <w:showingPlcHdr/>
                <w:text/>
              </w:sdtPr>
              <w:sdtContent>
                <w:r w:rsidR="00447A89"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here to enter text.</w:t>
                </w:r>
              </w:sdtContent>
            </w:sdt>
          </w:p>
        </w:tc>
      </w:tr>
      <w:tr w:rsidR="000C4FD5" w:rsidRPr="0006324D" w14:paraId="6738DBCB" w14:textId="77777777" w:rsidTr="4CA66336">
        <w:tc>
          <w:tcPr>
            <w:tcW w:w="10555" w:type="dxa"/>
            <w:shd w:val="clear" w:color="auto" w:fill="D0CECE" w:themeFill="background2" w:themeFillShade="E6"/>
          </w:tcPr>
          <w:p w14:paraId="1AAFD987" w14:textId="77777777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lastRenderedPageBreak/>
              <w:t>BUILDING ACCESS</w:t>
            </w:r>
          </w:p>
        </w:tc>
      </w:tr>
      <w:tr w:rsidR="000C4FD5" w:rsidRPr="0006324D" w14:paraId="5B776160" w14:textId="77777777" w:rsidTr="4CA66336">
        <w:trPr>
          <w:trHeight w:val="2384"/>
        </w:trPr>
        <w:tc>
          <w:tcPr>
            <w:tcW w:w="10555" w:type="dxa"/>
          </w:tcPr>
          <w:p w14:paraId="0B54ED17" w14:textId="3DFCFF8F" w:rsidR="000C4FD5" w:rsidRPr="0006324D" w:rsidRDefault="000C4FD5" w:rsidP="0072215E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Access Requested for the following location(s):</w:t>
            </w: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57"/>
              <w:gridCol w:w="5158"/>
            </w:tblGrid>
            <w:tr w:rsidR="0072215E" w:rsidRPr="0006324D" w14:paraId="44EDF243" w14:textId="77777777" w:rsidTr="4CA66336">
              <w:tc>
                <w:tcPr>
                  <w:tcW w:w="5157" w:type="dxa"/>
                </w:tcPr>
                <w:p w14:paraId="1C5B19EB" w14:textId="0CCB8D61" w:rsidR="0072215E" w:rsidRPr="0006324D" w:rsidRDefault="00000000" w:rsidP="0072215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4617652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2215E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72215E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Medical Records Room</w:t>
                  </w:r>
                </w:p>
              </w:tc>
              <w:tc>
                <w:tcPr>
                  <w:tcW w:w="5158" w:type="dxa"/>
                </w:tcPr>
                <w:p w14:paraId="6DFE040A" w14:textId="12F20DA7" w:rsidR="0072215E" w:rsidRPr="0006324D" w:rsidRDefault="00000000" w:rsidP="0072215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48316461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2215E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72215E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Server Room</w:t>
                  </w:r>
                </w:p>
              </w:tc>
            </w:tr>
            <w:tr w:rsidR="0072215E" w:rsidRPr="0006324D" w14:paraId="56AA5F0A" w14:textId="77777777" w:rsidTr="4CA66336">
              <w:tc>
                <w:tcPr>
                  <w:tcW w:w="5157" w:type="dxa"/>
                </w:tcPr>
                <w:p w14:paraId="6420B3FD" w14:textId="0E9C5BCE" w:rsidR="0072215E" w:rsidRPr="0006324D" w:rsidRDefault="00000000" w:rsidP="0072215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24014498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72215E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72215E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Lobby</w:t>
                  </w:r>
                </w:p>
              </w:tc>
              <w:tc>
                <w:tcPr>
                  <w:tcW w:w="5158" w:type="dxa"/>
                </w:tcPr>
                <w:p w14:paraId="55A5DA09" w14:textId="71A53C34" w:rsidR="0072215E" w:rsidRPr="0006324D" w:rsidRDefault="00000000" w:rsidP="0072215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822623784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057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72215E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Other, </w:t>
                  </w:r>
                  <w:r w:rsidR="0072215E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 xml:space="preserve">Specify: </w:t>
                  </w:r>
                  <w:sdt>
                    <w:sdtPr>
                      <w:rPr>
                        <w:rFonts w:ascii="Open Sans" w:hAnsi="Open Sans" w:cs="Open Sans"/>
                        <w:i/>
                        <w:sz w:val="22"/>
                        <w:szCs w:val="22"/>
                      </w:rPr>
                      <w:id w:val="788095364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72215E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</w:tr>
            <w:tr w:rsidR="0072215E" w:rsidRPr="0006324D" w14:paraId="1EA13874" w14:textId="77777777" w:rsidTr="4CA66336">
              <w:trPr>
                <w:trHeight w:val="854"/>
              </w:trPr>
              <w:tc>
                <w:tcPr>
                  <w:tcW w:w="5157" w:type="dxa"/>
                </w:tcPr>
                <w:p w14:paraId="3855F166" w14:textId="12C65401" w:rsidR="0072215E" w:rsidRPr="0006324D" w:rsidRDefault="00000000" w:rsidP="4CA66336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38317517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0574" w:rsidRPr="4CA66336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72215E" w:rsidRPr="4CA66336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After Hours Access, </w:t>
                  </w:r>
                  <w:r w:rsidR="0072215E" w:rsidRPr="4CA66336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>Specify Hours:</w:t>
                  </w:r>
                  <w:r w:rsidR="0627D4D4" w:rsidRPr="4CA66336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 xml:space="preserve"> </w:t>
                  </w:r>
                  <w:sdt>
                    <w:sdtPr>
                      <w:rPr>
                        <w:rFonts w:ascii="Open Sans" w:hAnsi="Open Sans" w:cs="Open Sans"/>
                        <w:i/>
                        <w:iCs/>
                        <w:sz w:val="22"/>
                        <w:szCs w:val="22"/>
                      </w:rPr>
                      <w:id w:val="2023509609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72215E" w:rsidRPr="4CA66336">
                        <w:rPr>
                          <w:rStyle w:val="PlaceholderText"/>
                          <w:rFonts w:ascii="Open Sans" w:eastAsiaTheme="minorEastAsia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  <w:r w:rsidR="0072215E" w:rsidRPr="4CA66336">
                    <w:rPr>
                      <w:rFonts w:ascii="Open Sans" w:hAnsi="Open Sans" w:cs="Open Sans"/>
                      <w:i/>
                      <w:iCs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5158" w:type="dxa"/>
                </w:tcPr>
                <w:p w14:paraId="541AAE65" w14:textId="7EB7D4B4" w:rsidR="0072215E" w:rsidRPr="0006324D" w:rsidRDefault="00000000" w:rsidP="0072215E">
                  <w:pPr>
                    <w:tabs>
                      <w:tab w:val="left" w:pos="180"/>
                    </w:tabs>
                    <w:spacing w:before="60" w:after="60"/>
                    <w:rPr>
                      <w:rFonts w:ascii="Open Sans" w:hAnsi="Open Sans" w:cs="Open Sans"/>
                      <w:sz w:val="22"/>
                      <w:szCs w:val="22"/>
                    </w:rPr>
                  </w:pPr>
                  <w:sdt>
                    <w:sdtPr>
                      <w:rPr>
                        <w:rFonts w:ascii="Open Sans" w:hAnsi="Open Sans" w:cs="Open Sans"/>
                        <w:sz w:val="22"/>
                        <w:szCs w:val="22"/>
                      </w:rPr>
                      <w:id w:val="-10065949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 w:rsidR="00090574" w:rsidRPr="0006324D">
                        <w:rPr>
                          <w:rFonts w:ascii="Segoe UI Symbol" w:eastAsia="MS Gothic" w:hAnsi="Segoe UI Symbol" w:cs="Segoe UI Symbol"/>
                          <w:sz w:val="22"/>
                          <w:szCs w:val="22"/>
                        </w:rPr>
                        <w:t>☐</w:t>
                      </w:r>
                    </w:sdtContent>
                  </w:sdt>
                  <w:r w:rsidR="00090574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 </w:t>
                  </w:r>
                  <w:r w:rsidR="0072215E" w:rsidRPr="0006324D">
                    <w:rPr>
                      <w:rFonts w:ascii="Open Sans" w:hAnsi="Open Sans" w:cs="Open Sans"/>
                      <w:sz w:val="22"/>
                      <w:szCs w:val="22"/>
                    </w:rPr>
                    <w:t xml:space="preserve">Other Restrictions, </w:t>
                  </w:r>
                  <w:r w:rsidR="0072215E" w:rsidRPr="0006324D">
                    <w:rPr>
                      <w:rFonts w:ascii="Open Sans" w:hAnsi="Open Sans" w:cs="Open Sans"/>
                      <w:i/>
                      <w:sz w:val="22"/>
                      <w:szCs w:val="22"/>
                    </w:rPr>
                    <w:t xml:space="preserve">Specify: </w:t>
                  </w:r>
                  <w:sdt>
                    <w:sdtPr>
                      <w:rPr>
                        <w:rFonts w:ascii="Open Sans" w:hAnsi="Open Sans" w:cs="Open Sans"/>
                        <w:i/>
                        <w:sz w:val="22"/>
                        <w:szCs w:val="22"/>
                      </w:rPr>
                      <w:id w:val="349388635"/>
                      <w:placeholder>
                        <w:docPart w:val="DefaultPlaceholder_-1854013440"/>
                      </w:placeholder>
                      <w:showingPlcHdr/>
                      <w:text/>
                    </w:sdtPr>
                    <w:sdtContent>
                      <w:r w:rsidR="0072215E" w:rsidRPr="0006324D">
                        <w:rPr>
                          <w:rStyle w:val="PlaceholderText"/>
                          <w:rFonts w:ascii="Open Sans" w:eastAsiaTheme="minorHAnsi" w:hAnsi="Open Sans" w:cs="Open Sans"/>
                          <w:sz w:val="22"/>
                          <w:szCs w:val="22"/>
                        </w:rPr>
                        <w:t>Click or tap here to enter text.</w:t>
                      </w:r>
                    </w:sdtContent>
                  </w:sdt>
                </w:p>
              </w:tc>
            </w:tr>
          </w:tbl>
          <w:p w14:paraId="52928EA6" w14:textId="4E4D4FD8" w:rsidR="0072215E" w:rsidRPr="0006324D" w:rsidRDefault="0072215E" w:rsidP="0072215E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sz w:val="22"/>
                <w:szCs w:val="22"/>
              </w:rPr>
            </w:pPr>
          </w:p>
        </w:tc>
      </w:tr>
    </w:tbl>
    <w:p w14:paraId="5EFB4C1C" w14:textId="6BB50805" w:rsidR="00C349D4" w:rsidRPr="0006324D" w:rsidRDefault="00C349D4">
      <w:pPr>
        <w:rPr>
          <w:rFonts w:ascii="Open Sans" w:hAnsi="Open Sans" w:cs="Open Sans"/>
          <w:sz w:val="22"/>
          <w:szCs w:val="22"/>
        </w:rPr>
      </w:pPr>
    </w:p>
    <w:tbl>
      <w:tblPr>
        <w:tblW w:w="10555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0555"/>
      </w:tblGrid>
      <w:tr w:rsidR="000C4FD5" w:rsidRPr="0006324D" w14:paraId="548BEDC7" w14:textId="77777777" w:rsidTr="00522235">
        <w:tc>
          <w:tcPr>
            <w:tcW w:w="10555" w:type="dxa"/>
            <w:shd w:val="clear" w:color="auto" w:fill="D0CECE" w:themeFill="background2" w:themeFillShade="E6"/>
          </w:tcPr>
          <w:p w14:paraId="0DDF8F5F" w14:textId="70FE1868" w:rsidR="000C4FD5" w:rsidRPr="0006324D" w:rsidRDefault="000C4FD5" w:rsidP="00CD0D50">
            <w:pPr>
              <w:tabs>
                <w:tab w:val="left" w:pos="180"/>
              </w:tabs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>SPECIAL INSTRUCTIONS</w:t>
            </w:r>
          </w:p>
        </w:tc>
      </w:tr>
      <w:tr w:rsidR="000C4FD5" w:rsidRPr="0006324D" w14:paraId="39E7569B" w14:textId="77777777" w:rsidTr="00CD0D50">
        <w:trPr>
          <w:trHeight w:val="800"/>
        </w:trPr>
        <w:tc>
          <w:tcPr>
            <w:tcW w:w="10555" w:type="dxa"/>
          </w:tcPr>
          <w:p w14:paraId="172DC2F6" w14:textId="77777777" w:rsidR="000C4FD5" w:rsidRPr="0006324D" w:rsidRDefault="000C4FD5" w:rsidP="0072215E">
            <w:pPr>
              <w:tabs>
                <w:tab w:val="left" w:pos="180"/>
              </w:tabs>
              <w:spacing w:before="120" w:after="6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Manager Checklist/Reminder:</w:t>
            </w:r>
          </w:p>
          <w:p w14:paraId="519D1EC6" w14:textId="6E6BACE0" w:rsidR="000C4FD5" w:rsidRPr="0006324D" w:rsidRDefault="000C4FD5" w:rsidP="0072215E">
            <w:pPr>
              <w:pStyle w:val="ListParagraph"/>
              <w:numPr>
                <w:ilvl w:val="0"/>
                <w:numId w:val="2"/>
              </w:num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 xml:space="preserve">Signature below can be of the Department Head or the Data Owner if </w:t>
            </w:r>
            <w:r w:rsidR="0072215E" w:rsidRPr="0006324D">
              <w:rPr>
                <w:rFonts w:ascii="Open Sans" w:hAnsi="Open Sans" w:cs="Open Sans"/>
                <w:sz w:val="22"/>
                <w:szCs w:val="22"/>
              </w:rPr>
              <w:t>new network access is requested</w:t>
            </w:r>
          </w:p>
          <w:p w14:paraId="13B26FBE" w14:textId="2372F6EF" w:rsidR="000C4FD5" w:rsidRPr="0006324D" w:rsidRDefault="000C4FD5" w:rsidP="0072215E">
            <w:pPr>
              <w:numPr>
                <w:ilvl w:val="0"/>
                <w:numId w:val="3"/>
              </w:num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Ensure employee badge is requested</w:t>
            </w:r>
            <w:r w:rsidR="0065056C" w:rsidRPr="0006324D">
              <w:rPr>
                <w:rFonts w:ascii="Open Sans" w:hAnsi="Open Sans" w:cs="Open Sans"/>
                <w:sz w:val="22"/>
                <w:szCs w:val="22"/>
              </w:rPr>
              <w:t>, if applicable</w:t>
            </w:r>
          </w:p>
          <w:p w14:paraId="3F758F62" w14:textId="77777777" w:rsidR="000C4FD5" w:rsidRPr="0006324D" w:rsidRDefault="000C4FD5" w:rsidP="0072215E">
            <w:pPr>
              <w:numPr>
                <w:ilvl w:val="0"/>
                <w:numId w:val="3"/>
              </w:num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Schedule new employee orientation, if applicable</w:t>
            </w:r>
          </w:p>
          <w:p w14:paraId="1C0A87C2" w14:textId="77777777" w:rsidR="000C4FD5" w:rsidRPr="0006324D" w:rsidRDefault="000C4FD5" w:rsidP="0072215E">
            <w:pPr>
              <w:numPr>
                <w:ilvl w:val="0"/>
                <w:numId w:val="3"/>
              </w:num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Ensure name appears on any appropriate sign-in/out sheets</w:t>
            </w:r>
          </w:p>
          <w:p w14:paraId="5B06D931" w14:textId="368D33F2" w:rsidR="000C4FD5" w:rsidRPr="0006324D" w:rsidRDefault="000C4FD5" w:rsidP="0072215E">
            <w:pPr>
              <w:numPr>
                <w:ilvl w:val="0"/>
                <w:numId w:val="3"/>
              </w:num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Remember to have all new employees/contractors read and sign appropriate forms, i.e.</w:t>
            </w:r>
            <w:r w:rsidR="0072215E" w:rsidRPr="0006324D">
              <w:rPr>
                <w:rFonts w:ascii="Open Sans" w:hAnsi="Open Sans" w:cs="Open Sans"/>
                <w:sz w:val="22"/>
                <w:szCs w:val="22"/>
              </w:rPr>
              <w:t>,</w:t>
            </w:r>
            <w:r w:rsidRPr="0006324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="00C55805" w:rsidRPr="0006324D">
              <w:rPr>
                <w:rFonts w:ascii="Open Sans" w:hAnsi="Open Sans" w:cs="Open Sans"/>
                <w:sz w:val="22"/>
                <w:szCs w:val="22"/>
              </w:rPr>
              <w:t xml:space="preserve">Employee </w:t>
            </w:r>
            <w:r w:rsidRPr="0006324D">
              <w:rPr>
                <w:rFonts w:ascii="Open Sans" w:hAnsi="Open Sans" w:cs="Open Sans"/>
                <w:sz w:val="22"/>
                <w:szCs w:val="22"/>
              </w:rPr>
              <w:t xml:space="preserve">Confidentiality </w:t>
            </w:r>
            <w:r w:rsidR="0065056C" w:rsidRPr="0006324D">
              <w:rPr>
                <w:rFonts w:ascii="Open Sans" w:hAnsi="Open Sans" w:cs="Open Sans"/>
                <w:sz w:val="22"/>
                <w:szCs w:val="22"/>
              </w:rPr>
              <w:t xml:space="preserve">Statement </w:t>
            </w:r>
            <w:r w:rsidRPr="0006324D">
              <w:rPr>
                <w:rFonts w:ascii="Open Sans" w:hAnsi="Open Sans" w:cs="Open Sans"/>
                <w:sz w:val="22"/>
                <w:szCs w:val="22"/>
              </w:rPr>
              <w:t>(</w:t>
            </w:r>
            <w:r w:rsidR="00270E42" w:rsidRPr="0006324D">
              <w:rPr>
                <w:rFonts w:ascii="Open Sans" w:hAnsi="Open Sans" w:cs="Open Sans"/>
                <w:sz w:val="22"/>
                <w:szCs w:val="22"/>
              </w:rPr>
              <w:t>SEC-APDX</w:t>
            </w:r>
            <w:r w:rsidR="00603123" w:rsidRPr="0006324D">
              <w:rPr>
                <w:rFonts w:ascii="Open Sans" w:hAnsi="Open Sans" w:cs="Open Sans"/>
                <w:sz w:val="22"/>
                <w:szCs w:val="22"/>
              </w:rPr>
              <w:t>-003</w:t>
            </w:r>
            <w:r w:rsidRPr="0006324D">
              <w:rPr>
                <w:rFonts w:ascii="Open Sans" w:hAnsi="Open Sans" w:cs="Open Sans"/>
                <w:sz w:val="22"/>
                <w:szCs w:val="22"/>
              </w:rPr>
              <w:t>)</w:t>
            </w:r>
          </w:p>
          <w:p w14:paraId="30C72416" w14:textId="77777777" w:rsidR="000C4FD5" w:rsidRPr="0006324D" w:rsidRDefault="000C4FD5" w:rsidP="0072215E">
            <w:pPr>
              <w:numPr>
                <w:ilvl w:val="0"/>
                <w:numId w:val="3"/>
              </w:num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Request appropriate training/background:</w:t>
            </w:r>
          </w:p>
          <w:p w14:paraId="62C0406C" w14:textId="3D05417B" w:rsidR="000C4FD5" w:rsidRPr="0006324D" w:rsidRDefault="0072215E" w:rsidP="00D95301">
            <w:pPr>
              <w:numPr>
                <w:ilvl w:val="0"/>
                <w:numId w:val="4"/>
              </w:num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HR background i</w:t>
            </w:r>
            <w:r w:rsidR="000C4FD5" w:rsidRPr="0006324D">
              <w:rPr>
                <w:rFonts w:ascii="Open Sans" w:hAnsi="Open Sans" w:cs="Open Sans"/>
                <w:sz w:val="22"/>
                <w:szCs w:val="22"/>
              </w:rPr>
              <w:t>nvestigation</w:t>
            </w:r>
          </w:p>
          <w:p w14:paraId="047466AD" w14:textId="4E58D4AC" w:rsidR="000C4FD5" w:rsidRPr="0006324D" w:rsidRDefault="0072215E" w:rsidP="00D95301">
            <w:pPr>
              <w:numPr>
                <w:ilvl w:val="0"/>
                <w:numId w:val="4"/>
              </w:numPr>
              <w:tabs>
                <w:tab w:val="left" w:pos="180"/>
              </w:tabs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Security t</w:t>
            </w:r>
            <w:r w:rsidR="000C4FD5" w:rsidRPr="0006324D">
              <w:rPr>
                <w:rFonts w:ascii="Open Sans" w:hAnsi="Open Sans" w:cs="Open Sans"/>
                <w:sz w:val="22"/>
                <w:szCs w:val="22"/>
              </w:rPr>
              <w:t>raining</w:t>
            </w:r>
          </w:p>
          <w:p w14:paraId="00939C7F" w14:textId="77777777" w:rsidR="000C4FD5" w:rsidRPr="0006324D" w:rsidRDefault="000C4FD5" w:rsidP="00D95301">
            <w:pPr>
              <w:numPr>
                <w:ilvl w:val="0"/>
                <w:numId w:val="4"/>
              </w:numPr>
              <w:tabs>
                <w:tab w:val="left" w:pos="180"/>
              </w:tabs>
              <w:spacing w:after="12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Any additional training and/or background check</w:t>
            </w:r>
          </w:p>
        </w:tc>
      </w:tr>
    </w:tbl>
    <w:p w14:paraId="7AF24110" w14:textId="06D55BC0" w:rsidR="0055143A" w:rsidRPr="0006324D" w:rsidRDefault="0055143A">
      <w:pPr>
        <w:rPr>
          <w:rFonts w:ascii="Open Sans" w:hAnsi="Open Sans" w:cs="Open Sans"/>
          <w:sz w:val="22"/>
          <w:szCs w:val="22"/>
        </w:rPr>
      </w:pPr>
    </w:p>
    <w:p w14:paraId="422D975D" w14:textId="03AA75CE" w:rsidR="0072215E" w:rsidRPr="0006324D" w:rsidRDefault="0072215E">
      <w:pPr>
        <w:rPr>
          <w:rFonts w:ascii="Open Sans" w:hAnsi="Open Sans" w:cs="Open Sans"/>
          <w:sz w:val="22"/>
          <w:szCs w:val="22"/>
        </w:rPr>
      </w:pPr>
    </w:p>
    <w:p w14:paraId="3D76151C" w14:textId="77777777" w:rsidR="0072215E" w:rsidRPr="0006324D" w:rsidRDefault="0072215E">
      <w:pPr>
        <w:rPr>
          <w:rFonts w:ascii="Open Sans" w:hAnsi="Open Sans" w:cs="Open Sans"/>
          <w:sz w:val="22"/>
          <w:szCs w:val="22"/>
        </w:rPr>
      </w:pP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2655"/>
        <w:gridCol w:w="2655"/>
        <w:gridCol w:w="3510"/>
        <w:gridCol w:w="1800"/>
      </w:tblGrid>
      <w:tr w:rsidR="0072215E" w:rsidRPr="0006324D" w14:paraId="042D1E80" w14:textId="77777777" w:rsidTr="009107BF">
        <w:trPr>
          <w:trHeight w:val="521"/>
        </w:trPr>
        <w:tc>
          <w:tcPr>
            <w:tcW w:w="2655" w:type="dxa"/>
            <w:shd w:val="clear" w:color="auto" w:fill="D0CECE" w:themeFill="background2" w:themeFillShade="E6"/>
            <w:vAlign w:val="center"/>
          </w:tcPr>
          <w:p w14:paraId="55A75F50" w14:textId="3A5D63AA" w:rsidR="0072215E" w:rsidRPr="0006324D" w:rsidRDefault="0072215E" w:rsidP="009107B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>ROLE</w:t>
            </w:r>
          </w:p>
        </w:tc>
        <w:tc>
          <w:tcPr>
            <w:tcW w:w="2655" w:type="dxa"/>
            <w:shd w:val="clear" w:color="auto" w:fill="D0CECE" w:themeFill="background2" w:themeFillShade="E6"/>
            <w:vAlign w:val="center"/>
          </w:tcPr>
          <w:p w14:paraId="11006F1C" w14:textId="77CB8C3D" w:rsidR="0072215E" w:rsidRPr="0006324D" w:rsidRDefault="0072215E" w:rsidP="009107B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>PRINTED NAME</w:t>
            </w:r>
          </w:p>
        </w:tc>
        <w:tc>
          <w:tcPr>
            <w:tcW w:w="3510" w:type="dxa"/>
            <w:shd w:val="clear" w:color="auto" w:fill="D0CECE" w:themeFill="background2" w:themeFillShade="E6"/>
            <w:vAlign w:val="center"/>
          </w:tcPr>
          <w:p w14:paraId="58B33FFD" w14:textId="64C93694" w:rsidR="0072215E" w:rsidRPr="0006324D" w:rsidRDefault="0072215E" w:rsidP="009107B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>SIGNATURE</w:t>
            </w:r>
          </w:p>
        </w:tc>
        <w:tc>
          <w:tcPr>
            <w:tcW w:w="1800" w:type="dxa"/>
            <w:shd w:val="clear" w:color="auto" w:fill="D0CECE" w:themeFill="background2" w:themeFillShade="E6"/>
            <w:vAlign w:val="center"/>
          </w:tcPr>
          <w:p w14:paraId="6FAABD4D" w14:textId="677C0737" w:rsidR="0072215E" w:rsidRPr="0006324D" w:rsidRDefault="0072215E" w:rsidP="009107BF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b/>
                <w:sz w:val="22"/>
                <w:szCs w:val="22"/>
              </w:rPr>
              <w:t>DATE</w:t>
            </w:r>
          </w:p>
        </w:tc>
      </w:tr>
      <w:tr w:rsidR="0072215E" w:rsidRPr="0006324D" w14:paraId="5BE54D5A" w14:textId="77777777" w:rsidTr="0072215E">
        <w:tc>
          <w:tcPr>
            <w:tcW w:w="2655" w:type="dxa"/>
          </w:tcPr>
          <w:p w14:paraId="68F8D626" w14:textId="658C91CF" w:rsidR="0072215E" w:rsidRPr="0006324D" w:rsidRDefault="0072215E" w:rsidP="0072215E">
            <w:pPr>
              <w:spacing w:before="240" w:after="24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Department Head</w:t>
            </w:r>
          </w:p>
        </w:tc>
        <w:sdt>
          <w:sdtPr>
            <w:rPr>
              <w:rFonts w:ascii="Open Sans" w:hAnsi="Open Sans" w:cs="Open Sans"/>
              <w:sz w:val="22"/>
              <w:szCs w:val="22"/>
            </w:rPr>
            <w:id w:val="137658478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655" w:type="dxa"/>
              </w:tcPr>
              <w:p w14:paraId="2D3C4D2B" w14:textId="7EBDE7D5" w:rsidR="0072215E" w:rsidRPr="0006324D" w:rsidRDefault="0072215E" w:rsidP="0072215E">
                <w:pPr>
                  <w:spacing w:before="240" w:after="240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3510" w:type="dxa"/>
          </w:tcPr>
          <w:p w14:paraId="7D692A88" w14:textId="77777777" w:rsidR="0072215E" w:rsidRPr="0006324D" w:rsidRDefault="0072215E" w:rsidP="0072215E">
            <w:pPr>
              <w:spacing w:before="240" w:after="240"/>
              <w:rPr>
                <w:rFonts w:ascii="Open Sans" w:hAnsi="Open Sans" w:cs="Open Sans"/>
                <w:sz w:val="22"/>
                <w:szCs w:val="22"/>
              </w:rPr>
            </w:pPr>
          </w:p>
        </w:tc>
        <w:sdt>
          <w:sdtPr>
            <w:rPr>
              <w:rFonts w:ascii="Open Sans" w:hAnsi="Open Sans" w:cs="Open Sans"/>
              <w:sz w:val="22"/>
              <w:szCs w:val="22"/>
            </w:rPr>
            <w:id w:val="1625028983"/>
            <w:placeholder>
              <w:docPart w:val="DefaultPlaceholder_-18540134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</w:tcPr>
              <w:p w14:paraId="4691A149" w14:textId="55E037C4" w:rsidR="0072215E" w:rsidRPr="0006324D" w:rsidRDefault="0072215E" w:rsidP="0072215E">
                <w:pPr>
                  <w:spacing w:before="240" w:after="240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  <w:tr w:rsidR="0072215E" w:rsidRPr="0006324D" w14:paraId="72820CCC" w14:textId="77777777" w:rsidTr="0072215E">
        <w:tc>
          <w:tcPr>
            <w:tcW w:w="2655" w:type="dxa"/>
          </w:tcPr>
          <w:p w14:paraId="1F431709" w14:textId="00618F7C" w:rsidR="0072215E" w:rsidRPr="0006324D" w:rsidRDefault="0072215E" w:rsidP="0072215E">
            <w:pPr>
              <w:spacing w:before="240" w:after="240"/>
              <w:rPr>
                <w:rFonts w:ascii="Open Sans" w:hAnsi="Open Sans" w:cs="Open Sans"/>
                <w:sz w:val="22"/>
                <w:szCs w:val="22"/>
              </w:rPr>
            </w:pPr>
            <w:r w:rsidRPr="0006324D">
              <w:rPr>
                <w:rFonts w:ascii="Open Sans" w:hAnsi="Open Sans" w:cs="Open Sans"/>
                <w:sz w:val="22"/>
                <w:szCs w:val="22"/>
              </w:rPr>
              <w:t>Privacy Officer/Appropriate Authority</w:t>
            </w:r>
          </w:p>
        </w:tc>
        <w:sdt>
          <w:sdtPr>
            <w:rPr>
              <w:rFonts w:ascii="Open Sans" w:hAnsi="Open Sans" w:cs="Open Sans"/>
              <w:sz w:val="22"/>
              <w:szCs w:val="22"/>
            </w:rPr>
            <w:id w:val="-2001885976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2655" w:type="dxa"/>
              </w:tcPr>
              <w:p w14:paraId="6BD78650" w14:textId="6199CE27" w:rsidR="0072215E" w:rsidRPr="0006324D" w:rsidRDefault="0072215E" w:rsidP="0072215E">
                <w:pPr>
                  <w:spacing w:before="240" w:after="240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here to enter text.</w:t>
                </w:r>
              </w:p>
            </w:tc>
          </w:sdtContent>
        </w:sdt>
        <w:tc>
          <w:tcPr>
            <w:tcW w:w="3510" w:type="dxa"/>
          </w:tcPr>
          <w:p w14:paraId="4648A74B" w14:textId="77777777" w:rsidR="0072215E" w:rsidRPr="0006324D" w:rsidRDefault="0072215E" w:rsidP="0072215E">
            <w:pPr>
              <w:spacing w:before="240" w:after="240"/>
              <w:rPr>
                <w:rFonts w:ascii="Open Sans" w:hAnsi="Open Sans" w:cs="Open Sans"/>
                <w:sz w:val="22"/>
                <w:szCs w:val="22"/>
              </w:rPr>
            </w:pPr>
          </w:p>
        </w:tc>
        <w:sdt>
          <w:sdtPr>
            <w:rPr>
              <w:rFonts w:ascii="Open Sans" w:hAnsi="Open Sans" w:cs="Open Sans"/>
              <w:sz w:val="22"/>
              <w:szCs w:val="22"/>
            </w:rPr>
            <w:id w:val="-714350087"/>
            <w:placeholder>
              <w:docPart w:val="DefaultPlaceholder_-1854013438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Content>
            <w:tc>
              <w:tcPr>
                <w:tcW w:w="1800" w:type="dxa"/>
              </w:tcPr>
              <w:p w14:paraId="6C46C860" w14:textId="4411FC98" w:rsidR="0072215E" w:rsidRPr="0006324D" w:rsidRDefault="0072215E" w:rsidP="0072215E">
                <w:pPr>
                  <w:spacing w:before="240" w:after="240"/>
                  <w:rPr>
                    <w:rFonts w:ascii="Open Sans" w:hAnsi="Open Sans" w:cs="Open Sans"/>
                    <w:sz w:val="22"/>
                    <w:szCs w:val="22"/>
                  </w:rPr>
                </w:pPr>
                <w:r w:rsidRPr="0006324D">
                  <w:rPr>
                    <w:rStyle w:val="PlaceholderText"/>
                    <w:rFonts w:ascii="Open Sans" w:eastAsiaTheme="minorHAnsi" w:hAnsi="Open Sans" w:cs="Open Sans"/>
                    <w:sz w:val="22"/>
                    <w:szCs w:val="22"/>
                  </w:rPr>
                  <w:t>Click or tap to enter a date.</w:t>
                </w:r>
              </w:p>
            </w:tc>
          </w:sdtContent>
        </w:sdt>
      </w:tr>
    </w:tbl>
    <w:p w14:paraId="76D49E2C" w14:textId="77777777" w:rsidR="0072215E" w:rsidRPr="0006324D" w:rsidRDefault="0072215E">
      <w:pPr>
        <w:rPr>
          <w:rFonts w:ascii="Open Sans" w:hAnsi="Open Sans" w:cs="Open Sans"/>
          <w:sz w:val="22"/>
          <w:szCs w:val="22"/>
        </w:rPr>
      </w:pPr>
    </w:p>
    <w:sectPr w:rsidR="0072215E" w:rsidRPr="0006324D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5A45E" w14:textId="77777777" w:rsidR="005E4E41" w:rsidRDefault="005E4E41" w:rsidP="00DF0F3F">
      <w:r>
        <w:separator/>
      </w:r>
    </w:p>
  </w:endnote>
  <w:endnote w:type="continuationSeparator" w:id="0">
    <w:p w14:paraId="6F81A597" w14:textId="77777777" w:rsidR="005E4E41" w:rsidRDefault="005E4E41" w:rsidP="00DF0F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031FC" w14:textId="77777777" w:rsidR="005E4E41" w:rsidRDefault="005E4E41" w:rsidP="00DF0F3F">
      <w:r>
        <w:separator/>
      </w:r>
    </w:p>
  </w:footnote>
  <w:footnote w:type="continuationSeparator" w:id="0">
    <w:p w14:paraId="123E82D8" w14:textId="77777777" w:rsidR="005E4E41" w:rsidRDefault="005E4E41" w:rsidP="00DF0F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696E07" w14:textId="3999C675" w:rsidR="00DF0F3F" w:rsidRPr="00B86646" w:rsidRDefault="00B86646">
    <w:pPr>
      <w:pStyle w:val="Header"/>
      <w:rPr>
        <w:rFonts w:ascii="Open Sans" w:hAnsi="Open Sans" w:cs="Open Sans"/>
      </w:rPr>
    </w:pPr>
    <w:r w:rsidRPr="00B86646">
      <w:rPr>
        <w:rFonts w:ascii="Open Sans" w:hAnsi="Open Sans" w:cs="Open Sans"/>
      </w:rPr>
      <w:t xml:space="preserve">Network Access Request Form- </w:t>
    </w:r>
    <w:r w:rsidR="00DF0F3F" w:rsidRPr="00B86646">
      <w:rPr>
        <w:rFonts w:ascii="Open Sans" w:hAnsi="Open Sans" w:cs="Open Sans"/>
      </w:rPr>
      <w:t>SEC-APDX-004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B60F6"/>
    <w:multiLevelType w:val="hybridMultilevel"/>
    <w:tmpl w:val="364C65F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772A6B"/>
    <w:multiLevelType w:val="hybridMultilevel"/>
    <w:tmpl w:val="280C9C2E"/>
    <w:lvl w:ilvl="0" w:tplc="8EA60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167FE"/>
    <w:multiLevelType w:val="hybridMultilevel"/>
    <w:tmpl w:val="FEAA5366"/>
    <w:lvl w:ilvl="0" w:tplc="C1E05C9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7EC5D89"/>
    <w:multiLevelType w:val="hybridMultilevel"/>
    <w:tmpl w:val="170A222C"/>
    <w:lvl w:ilvl="0" w:tplc="8EA60F2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4923257">
    <w:abstractNumId w:val="2"/>
  </w:num>
  <w:num w:numId="2" w16cid:durableId="209418447">
    <w:abstractNumId w:val="1"/>
  </w:num>
  <w:num w:numId="3" w16cid:durableId="249894951">
    <w:abstractNumId w:val="3"/>
  </w:num>
  <w:num w:numId="4" w16cid:durableId="1989018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4FD5"/>
    <w:rsid w:val="0004672A"/>
    <w:rsid w:val="0005463C"/>
    <w:rsid w:val="0006324D"/>
    <w:rsid w:val="00090574"/>
    <w:rsid w:val="000A07BA"/>
    <w:rsid w:val="000C4FD5"/>
    <w:rsid w:val="00193BF0"/>
    <w:rsid w:val="001C37FC"/>
    <w:rsid w:val="00270E42"/>
    <w:rsid w:val="00293E26"/>
    <w:rsid w:val="0030D4A4"/>
    <w:rsid w:val="003A687D"/>
    <w:rsid w:val="003E7024"/>
    <w:rsid w:val="003F3048"/>
    <w:rsid w:val="00447A89"/>
    <w:rsid w:val="0046521F"/>
    <w:rsid w:val="0047609C"/>
    <w:rsid w:val="0048006B"/>
    <w:rsid w:val="004D7FAA"/>
    <w:rsid w:val="005149BA"/>
    <w:rsid w:val="00522235"/>
    <w:rsid w:val="0053697E"/>
    <w:rsid w:val="00541B58"/>
    <w:rsid w:val="0055143A"/>
    <w:rsid w:val="00566800"/>
    <w:rsid w:val="00594D7B"/>
    <w:rsid w:val="005E4E41"/>
    <w:rsid w:val="00603123"/>
    <w:rsid w:val="006037DD"/>
    <w:rsid w:val="00610359"/>
    <w:rsid w:val="0063522D"/>
    <w:rsid w:val="0065056C"/>
    <w:rsid w:val="00673934"/>
    <w:rsid w:val="00703260"/>
    <w:rsid w:val="00707CEF"/>
    <w:rsid w:val="0072215E"/>
    <w:rsid w:val="0076023E"/>
    <w:rsid w:val="007667AC"/>
    <w:rsid w:val="007A4820"/>
    <w:rsid w:val="0084627F"/>
    <w:rsid w:val="009032CA"/>
    <w:rsid w:val="009107BF"/>
    <w:rsid w:val="009145C9"/>
    <w:rsid w:val="009148DC"/>
    <w:rsid w:val="009442BA"/>
    <w:rsid w:val="00974D5D"/>
    <w:rsid w:val="009862AC"/>
    <w:rsid w:val="009D1A17"/>
    <w:rsid w:val="00A6140E"/>
    <w:rsid w:val="00AA5C88"/>
    <w:rsid w:val="00B230C6"/>
    <w:rsid w:val="00B42AFD"/>
    <w:rsid w:val="00B86646"/>
    <w:rsid w:val="00B946B7"/>
    <w:rsid w:val="00BA4E54"/>
    <w:rsid w:val="00BE6E2A"/>
    <w:rsid w:val="00C349D4"/>
    <w:rsid w:val="00C55805"/>
    <w:rsid w:val="00CB02FA"/>
    <w:rsid w:val="00CB5155"/>
    <w:rsid w:val="00CD0D50"/>
    <w:rsid w:val="00D403F7"/>
    <w:rsid w:val="00D52FC9"/>
    <w:rsid w:val="00D8407A"/>
    <w:rsid w:val="00D95301"/>
    <w:rsid w:val="00DD1267"/>
    <w:rsid w:val="00DD2D06"/>
    <w:rsid w:val="00DE1B72"/>
    <w:rsid w:val="00DF0F3F"/>
    <w:rsid w:val="00E043EF"/>
    <w:rsid w:val="00EA00C0"/>
    <w:rsid w:val="00EA1571"/>
    <w:rsid w:val="00EB3F1C"/>
    <w:rsid w:val="00EE3C4B"/>
    <w:rsid w:val="00F01AAC"/>
    <w:rsid w:val="00F40518"/>
    <w:rsid w:val="00F960B9"/>
    <w:rsid w:val="00FD5D46"/>
    <w:rsid w:val="0627D4D4"/>
    <w:rsid w:val="421D64D4"/>
    <w:rsid w:val="4CA66336"/>
    <w:rsid w:val="68598C41"/>
    <w:rsid w:val="6B4F799F"/>
    <w:rsid w:val="6D7728C4"/>
    <w:rsid w:val="6F74C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897EE"/>
  <w15:chartTrackingRefBased/>
  <w15:docId w15:val="{3251846D-0C41-406B-A528-1890AE996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4F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C4FD5"/>
    <w:pPr>
      <w:keepNext/>
      <w:spacing w:before="240" w:after="60"/>
      <w:outlineLvl w:val="0"/>
    </w:pPr>
    <w:rPr>
      <w:rFonts w:ascii="Arial Bold" w:hAnsi="Arial Bold" w:cs="Arial"/>
      <w:b/>
      <w:bCs/>
      <w:kern w:val="32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C4FD5"/>
    <w:rPr>
      <w:rFonts w:ascii="Arial Bold" w:eastAsia="Times New Roman" w:hAnsi="Arial Bold" w:cs="Arial"/>
      <w:b/>
      <w:bCs/>
      <w:kern w:val="32"/>
      <w:sz w:val="28"/>
      <w:szCs w:val="28"/>
    </w:rPr>
  </w:style>
  <w:style w:type="table" w:styleId="TableGrid">
    <w:name w:val="Table Grid"/>
    <w:basedOn w:val="TableNormal"/>
    <w:uiPriority w:val="39"/>
    <w:rsid w:val="00B94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AA5C88"/>
    <w:rPr>
      <w:color w:val="808080"/>
    </w:rPr>
  </w:style>
  <w:style w:type="paragraph" w:styleId="ListParagraph">
    <w:name w:val="List Paragraph"/>
    <w:basedOn w:val="Normal"/>
    <w:uiPriority w:val="34"/>
    <w:qFormat/>
    <w:rsid w:val="007221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0F3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0F3F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F0F3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0F3F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23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Relationship Id="rId15" Type="http://schemas.openxmlformats.org/officeDocument/2006/relationships/image" Target="media/image_rId15_document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A604F6-57C2-490B-A7BD-C29BD3553572}"/>
      </w:docPartPr>
      <w:docPartBody>
        <w:p w:rsidR="003A687D" w:rsidRDefault="003A687D"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22F4F-CD64-41B8-AD08-11D4606989D6}"/>
      </w:docPartPr>
      <w:docPartBody>
        <w:p w:rsidR="003A687D" w:rsidRDefault="003A687D"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A4C8D50D4B744789A1B24BDF5582C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AACC64-8191-4E58-950E-C4A509BA0710}"/>
      </w:docPartPr>
      <w:docPartBody>
        <w:p w:rsidR="003A687D" w:rsidRDefault="003A687D" w:rsidP="003A687D">
          <w:pPr>
            <w:pStyle w:val="0A4C8D50D4B744789A1B24BDF5582CCE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3D2511FD159C4555B88DDF979EB89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A52841-1F27-4355-9A34-EFE98F9CFFDD}"/>
      </w:docPartPr>
      <w:docPartBody>
        <w:p w:rsidR="003A687D" w:rsidRDefault="003A687D" w:rsidP="003A687D">
          <w:pPr>
            <w:pStyle w:val="3D2511FD159C4555B88DDF979EB89919"/>
          </w:pPr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907241F8E343CE92043B0DC7B56C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584FF6-A0C1-4E2F-AA71-41D0A1251B57}"/>
      </w:docPartPr>
      <w:docPartBody>
        <w:p w:rsidR="003A687D" w:rsidRDefault="003A687D" w:rsidP="003A687D">
          <w:pPr>
            <w:pStyle w:val="71907241F8E343CE92043B0DC7B56CEA"/>
          </w:pPr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05D6A737334951BA697E7C361806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F7EF73-6820-476E-9299-6B0437EAF8A6}"/>
      </w:docPartPr>
      <w:docPartBody>
        <w:p w:rsidR="003A687D" w:rsidRDefault="003A687D" w:rsidP="003A687D">
          <w:pPr>
            <w:pStyle w:val="F005D6A737334951BA697E7C36180697"/>
          </w:pPr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9B35B0D4D1E48C391AE2C38E40D1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893EBA-F0F4-48AB-AD26-512DFF579100}"/>
      </w:docPartPr>
      <w:docPartBody>
        <w:p w:rsidR="003A687D" w:rsidRDefault="003A687D" w:rsidP="003A687D">
          <w:pPr>
            <w:pStyle w:val="69B35B0D4D1E48C391AE2C38E40D18E4"/>
          </w:pPr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264F517C52F4D39A026F62D78C1D1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799D0-AEEA-4486-B9C7-ECA92CB9A7B5}"/>
      </w:docPartPr>
      <w:docPartBody>
        <w:p w:rsidR="003A687D" w:rsidRDefault="003A687D" w:rsidP="003A687D">
          <w:pPr>
            <w:pStyle w:val="4264F517C52F4D39A026F62D78C1D1B7"/>
          </w:pPr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FA630A1249D472C8D7A1D655808EF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230E9A-0735-4CD1-A58B-6AAEFB0A8135}"/>
      </w:docPartPr>
      <w:docPartBody>
        <w:p w:rsidR="003A687D" w:rsidRDefault="003A687D" w:rsidP="003A687D">
          <w:pPr>
            <w:pStyle w:val="EFA630A1249D472C8D7A1D655808EF6F"/>
          </w:pPr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F2E6319DD3E487C80F1EF309CC341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5F2F0D-2B6F-4172-9E84-8094B6E36B12}"/>
      </w:docPartPr>
      <w:docPartBody>
        <w:p w:rsidR="003A687D" w:rsidRDefault="003A687D" w:rsidP="003A687D">
          <w:pPr>
            <w:pStyle w:val="2F2E6319DD3E487C80F1EF309CC34174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75B05C672FED453482D89B40610562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E37DC-F5FB-4D95-A608-CC4D6EA3536B}"/>
      </w:docPartPr>
      <w:docPartBody>
        <w:p w:rsidR="003A687D" w:rsidRDefault="003A687D" w:rsidP="003A687D">
          <w:pPr>
            <w:pStyle w:val="75B05C672FED453482D89B40610562F7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69185F3D45E74AA081B31BF602D54D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E3BD6D-6BEB-408C-AF52-948BCB471532}"/>
      </w:docPartPr>
      <w:docPartBody>
        <w:p w:rsidR="003A687D" w:rsidRDefault="003A687D" w:rsidP="003A687D">
          <w:pPr>
            <w:pStyle w:val="69185F3D45E74AA081B31BF602D54D3B"/>
          </w:pPr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011B8A51A14717A35121B779B0B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5AB3FA-B2F2-4478-8BFF-97C3CB588185}"/>
      </w:docPartPr>
      <w:docPartBody>
        <w:p w:rsidR="003A687D" w:rsidRDefault="003A687D" w:rsidP="003A687D">
          <w:pPr>
            <w:pStyle w:val="29011B8A51A14717A35121B779B0B6A4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063C0F0E38B44BB9993E6E13EC385A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44E89-BC30-460F-8ECB-59DFD82FAA4E}"/>
      </w:docPartPr>
      <w:docPartBody>
        <w:p w:rsidR="003A687D" w:rsidRDefault="003A687D" w:rsidP="003A687D">
          <w:pPr>
            <w:pStyle w:val="063C0F0E38B44BB9993E6E13EC385AE8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F6CB1EAC6254A09B7719F11A75A4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98CC74-FF8D-4315-AEF3-716EA4315404}"/>
      </w:docPartPr>
      <w:docPartBody>
        <w:p w:rsidR="003A687D" w:rsidRDefault="003A687D" w:rsidP="003A687D">
          <w:pPr>
            <w:pStyle w:val="DF6CB1EAC6254A09B7719F11A75A410C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D021F7BC1E33461EBD09607CA493AF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3E6206-C00F-437B-ADA8-788211F208FC}"/>
      </w:docPartPr>
      <w:docPartBody>
        <w:p w:rsidR="003A687D" w:rsidRDefault="003A687D" w:rsidP="003A687D">
          <w:pPr>
            <w:pStyle w:val="D021F7BC1E33461EBD09607CA493AF35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0CF281797B9F5D42A50366D32C489F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3467028-34C4-9E44-B9BD-4640C480CBB1}"/>
      </w:docPartPr>
      <w:docPartBody>
        <w:p w:rsidR="00E154F6" w:rsidRDefault="00F960B9" w:rsidP="00F960B9">
          <w:pPr>
            <w:pStyle w:val="0CF281797B9F5D42A50366D32C489F40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AEC3CDD051D0EA40853E1403C5A81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2E9AAD-5413-0E4A-B6B0-5CC127C520FF}"/>
      </w:docPartPr>
      <w:docPartBody>
        <w:p w:rsidR="00E154F6" w:rsidRDefault="00F960B9" w:rsidP="00F960B9">
          <w:pPr>
            <w:pStyle w:val="AEC3CDD051D0EA40853E1403C5A8140D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B66229F4DE10DF4BB9540817E4D846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5851FF5-AEBC-8043-9825-A64E331B20EA}"/>
      </w:docPartPr>
      <w:docPartBody>
        <w:p w:rsidR="00E154F6" w:rsidRDefault="00F960B9" w:rsidP="00F960B9">
          <w:pPr>
            <w:pStyle w:val="B66229F4DE10DF4BB9540817E4D846E5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18DC983D6AC61A4DA5C27C2EDA3C79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073527-5DEA-6948-8E07-67B8AC5F12CB}"/>
      </w:docPartPr>
      <w:docPartBody>
        <w:p w:rsidR="00E154F6" w:rsidRDefault="00F960B9" w:rsidP="00F960B9">
          <w:pPr>
            <w:pStyle w:val="18DC983D6AC61A4DA5C27C2EDA3C7967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55EE1EF3A1CF754E92F92DF5B43981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FA8320-9987-C549-8138-EDB84C8D301D}"/>
      </w:docPartPr>
      <w:docPartBody>
        <w:p w:rsidR="00E154F6" w:rsidRDefault="00F960B9" w:rsidP="00F960B9">
          <w:pPr>
            <w:pStyle w:val="55EE1EF3A1CF754E92F92DF5B43981C1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4A8A3E3714A5AB44B46DC305E8F1A2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0C1A7-D4B5-0E49-8A96-6D746CD1701E}"/>
      </w:docPartPr>
      <w:docPartBody>
        <w:p w:rsidR="00E154F6" w:rsidRDefault="00F960B9" w:rsidP="00F960B9">
          <w:pPr>
            <w:pStyle w:val="4A8A3E3714A5AB44B46DC305E8F1A25A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57189A33C68452499907FA1260076F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49E77-3A39-9A43-AF16-D5F96D875D2E}"/>
      </w:docPartPr>
      <w:docPartBody>
        <w:p w:rsidR="00E154F6" w:rsidRDefault="00F960B9" w:rsidP="00F960B9">
          <w:pPr>
            <w:pStyle w:val="57189A33C68452499907FA1260076F7A"/>
          </w:pPr>
          <w:r w:rsidRPr="00381F9E">
            <w:rPr>
              <w:rStyle w:val="PlaceholderText"/>
            </w:rPr>
            <w:t>Click or tap to enter a date.</w:t>
          </w:r>
        </w:p>
      </w:docPartBody>
    </w:docPart>
    <w:docPart>
      <w:docPartPr>
        <w:name w:val="31C4C47F066B364A8B472F567FE1E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676E27-10B5-7E4B-8676-7BA3BF5CAE76}"/>
      </w:docPartPr>
      <w:docPartBody>
        <w:p w:rsidR="00E154F6" w:rsidRDefault="00F960B9" w:rsidP="00F960B9">
          <w:pPr>
            <w:pStyle w:val="31C4C47F066B364A8B472F567FE1E23E"/>
          </w:pPr>
          <w:r w:rsidRPr="00381F9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A55FE766FF174AB623BF7786C77C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62B43-F9B8-0C46-942C-8A14ACE6985E}"/>
      </w:docPartPr>
      <w:docPartBody>
        <w:p w:rsidR="00E154F6" w:rsidRDefault="00F960B9" w:rsidP="00F960B9">
          <w:pPr>
            <w:pStyle w:val="66A55FE766FF174AB623BF7786C77C08"/>
          </w:pPr>
          <w:r w:rsidRPr="00381F9E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old">
    <w:altName w:val="Arial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Open Sans">
    <w:panose1 w:val="020B0606030504020204"/>
    <w:charset w:val="00"/>
    <w:family w:val="auto"/>
    <w:pitch w:val="variable"/>
    <w:sig w:usb0="E00002FF" w:usb1="4000201B" w:usb2="00000028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687D"/>
    <w:rsid w:val="000E12A8"/>
    <w:rsid w:val="00193BF0"/>
    <w:rsid w:val="00260DBE"/>
    <w:rsid w:val="003A687D"/>
    <w:rsid w:val="004139CD"/>
    <w:rsid w:val="00707CCF"/>
    <w:rsid w:val="007667AC"/>
    <w:rsid w:val="007C0516"/>
    <w:rsid w:val="00826B7B"/>
    <w:rsid w:val="009569BA"/>
    <w:rsid w:val="00B553B0"/>
    <w:rsid w:val="00E154F6"/>
    <w:rsid w:val="00E337FF"/>
    <w:rsid w:val="00F40518"/>
    <w:rsid w:val="00F960B9"/>
    <w:rsid w:val="00FD5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960B9"/>
    <w:rPr>
      <w:color w:val="808080"/>
    </w:rPr>
  </w:style>
  <w:style w:type="paragraph" w:customStyle="1" w:styleId="0A4C8D50D4B744789A1B24BDF5582CCE">
    <w:name w:val="0A4C8D50D4B744789A1B24BDF5582CCE"/>
    <w:rsid w:val="003A687D"/>
  </w:style>
  <w:style w:type="paragraph" w:customStyle="1" w:styleId="3D2511FD159C4555B88DDF979EB89919">
    <w:name w:val="3D2511FD159C4555B88DDF979EB89919"/>
    <w:rsid w:val="003A687D"/>
  </w:style>
  <w:style w:type="paragraph" w:customStyle="1" w:styleId="71907241F8E343CE92043B0DC7B56CEA">
    <w:name w:val="71907241F8E343CE92043B0DC7B56CEA"/>
    <w:rsid w:val="003A687D"/>
  </w:style>
  <w:style w:type="paragraph" w:customStyle="1" w:styleId="F005D6A737334951BA697E7C36180697">
    <w:name w:val="F005D6A737334951BA697E7C36180697"/>
    <w:rsid w:val="003A687D"/>
  </w:style>
  <w:style w:type="paragraph" w:customStyle="1" w:styleId="69B35B0D4D1E48C391AE2C38E40D18E4">
    <w:name w:val="69B35B0D4D1E48C391AE2C38E40D18E4"/>
    <w:rsid w:val="003A687D"/>
  </w:style>
  <w:style w:type="paragraph" w:customStyle="1" w:styleId="4264F517C52F4D39A026F62D78C1D1B7">
    <w:name w:val="4264F517C52F4D39A026F62D78C1D1B7"/>
    <w:rsid w:val="003A687D"/>
  </w:style>
  <w:style w:type="paragraph" w:customStyle="1" w:styleId="EFA630A1249D472C8D7A1D655808EF6F">
    <w:name w:val="EFA630A1249D472C8D7A1D655808EF6F"/>
    <w:rsid w:val="003A687D"/>
  </w:style>
  <w:style w:type="paragraph" w:customStyle="1" w:styleId="2F2E6319DD3E487C80F1EF309CC34174">
    <w:name w:val="2F2E6319DD3E487C80F1EF309CC34174"/>
    <w:rsid w:val="003A687D"/>
  </w:style>
  <w:style w:type="paragraph" w:customStyle="1" w:styleId="75B05C672FED453482D89B40610562F7">
    <w:name w:val="75B05C672FED453482D89B40610562F7"/>
    <w:rsid w:val="003A687D"/>
  </w:style>
  <w:style w:type="paragraph" w:customStyle="1" w:styleId="69185F3D45E74AA081B31BF602D54D3B">
    <w:name w:val="69185F3D45E74AA081B31BF602D54D3B"/>
    <w:rsid w:val="003A687D"/>
  </w:style>
  <w:style w:type="paragraph" w:customStyle="1" w:styleId="29011B8A51A14717A35121B779B0B6A4">
    <w:name w:val="29011B8A51A14717A35121B779B0B6A4"/>
    <w:rsid w:val="003A687D"/>
  </w:style>
  <w:style w:type="paragraph" w:customStyle="1" w:styleId="063C0F0E38B44BB9993E6E13EC385AE8">
    <w:name w:val="063C0F0E38B44BB9993E6E13EC385AE8"/>
    <w:rsid w:val="003A687D"/>
  </w:style>
  <w:style w:type="paragraph" w:customStyle="1" w:styleId="DF6CB1EAC6254A09B7719F11A75A410C">
    <w:name w:val="DF6CB1EAC6254A09B7719F11A75A410C"/>
    <w:rsid w:val="003A687D"/>
  </w:style>
  <w:style w:type="paragraph" w:customStyle="1" w:styleId="D021F7BC1E33461EBD09607CA493AF35">
    <w:name w:val="D021F7BC1E33461EBD09607CA493AF35"/>
    <w:rsid w:val="003A687D"/>
  </w:style>
  <w:style w:type="paragraph" w:customStyle="1" w:styleId="0CF281797B9F5D42A50366D32C489F40">
    <w:name w:val="0CF281797B9F5D42A50366D32C489F40"/>
    <w:rsid w:val="00F960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EC3CDD051D0EA40853E1403C5A8140D">
    <w:name w:val="AEC3CDD051D0EA40853E1403C5A8140D"/>
    <w:rsid w:val="00F960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66229F4DE10DF4BB9540817E4D846E5">
    <w:name w:val="B66229F4DE10DF4BB9540817E4D846E5"/>
    <w:rsid w:val="00F960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8DC983D6AC61A4DA5C27C2EDA3C7967">
    <w:name w:val="18DC983D6AC61A4DA5C27C2EDA3C7967"/>
    <w:rsid w:val="00F960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5EE1EF3A1CF754E92F92DF5B43981C1">
    <w:name w:val="55EE1EF3A1CF754E92F92DF5B43981C1"/>
    <w:rsid w:val="00F960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A8A3E3714A5AB44B46DC305E8F1A25A">
    <w:name w:val="4A8A3E3714A5AB44B46DC305E8F1A25A"/>
    <w:rsid w:val="00F960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7189A33C68452499907FA1260076F7A">
    <w:name w:val="57189A33C68452499907FA1260076F7A"/>
    <w:rsid w:val="00F960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1C4C47F066B364A8B472F567FE1E23E">
    <w:name w:val="31C4C47F066B364A8B472F567FE1E23E"/>
    <w:rsid w:val="00F960B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6A55FE766FF174AB623BF7786C77C08">
    <w:name w:val="66A55FE766FF174AB623BF7786C77C08"/>
    <w:rsid w:val="00F960B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6a87e2-f0a6-4701-ab99-688deb3a6e5e">
      <Terms xmlns="http://schemas.microsoft.com/office/infopath/2007/PartnerControls"/>
    </lcf76f155ced4ddcb4097134ff3c332f>
    <TaxCatchAll xmlns="ae1d49d0-41b8-43e3-9fb3-4c421c2bfb02" xsi:nil="true"/>
    <SharedWithUsers xmlns="ae1d49d0-41b8-43e3-9fb3-4c421c2bfb02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99E37C0BD37C429D427AEAFD35D515" ma:contentTypeVersion="18" ma:contentTypeDescription="Create a new document." ma:contentTypeScope="" ma:versionID="be034734b1ae6a000673df79a3d6b62e">
  <xsd:schema xmlns:xsd="http://www.w3.org/2001/XMLSchema" xmlns:xs="http://www.w3.org/2001/XMLSchema" xmlns:p="http://schemas.microsoft.com/office/2006/metadata/properties" xmlns:ns2="176a87e2-f0a6-4701-ab99-688deb3a6e5e" xmlns:ns3="ae1d49d0-41b8-43e3-9fb3-4c421c2bfb02" targetNamespace="http://schemas.microsoft.com/office/2006/metadata/properties" ma:root="true" ma:fieldsID="842cc7ddc31fa3fc0892c9b4a710ff42" ns2:_="" ns3:_="">
    <xsd:import namespace="176a87e2-f0a6-4701-ab99-688deb3a6e5e"/>
    <xsd:import namespace="ae1d49d0-41b8-43e3-9fb3-4c421c2bfb0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6a87e2-f0a6-4701-ab99-688deb3a6e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c917498-4ab9-4be4-97fc-af797c173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d49d0-41b8-43e3-9fb3-4c421c2bfb0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4c4032-0de9-49ec-ac8d-3f4498e5fc04}" ma:internalName="TaxCatchAll" ma:showField="CatchAllData" ma:web="ae1d49d0-41b8-43e3-9fb3-4c421c2bfb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C44BE31-F13A-436B-8042-04705456179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64CDA21-0F9C-44E7-9ADE-B74F6B1955DE}">
  <ds:schemaRefs>
    <ds:schemaRef ds:uri="http://schemas.microsoft.com/office/2006/metadata/properties"/>
    <ds:schemaRef ds:uri="http://schemas.microsoft.com/office/infopath/2007/PartnerControls"/>
    <ds:schemaRef ds:uri="176a87e2-f0a6-4701-ab99-688deb3a6e5e"/>
    <ds:schemaRef ds:uri="ae1d49d0-41b8-43e3-9fb3-4c421c2bfb02"/>
  </ds:schemaRefs>
</ds:datastoreItem>
</file>

<file path=customXml/itemProps3.xml><?xml version="1.0" encoding="utf-8"?>
<ds:datastoreItem xmlns:ds="http://schemas.openxmlformats.org/officeDocument/2006/customXml" ds:itemID="{B276A189-E792-DF4D-9746-B42EF8AB880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EC54DBA-147A-4697-B608-13298CFC2EA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866</Words>
  <Characters>4059</Characters>
  <Application>Microsoft Office Word</Application>
  <DocSecurity>0</DocSecurity>
  <Lines>304</Lines>
  <Paragraphs>183</Paragraphs>
  <ScaleCrop>false</ScaleCrop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Tara Kline</dc:creator>
  <cp:keywords/>
  <dc:description/>
  <cp:lastModifiedBy>Jordan Scherich</cp:lastModifiedBy>
  <cp:revision>38</cp:revision>
  <cp:lastPrinted>2015-05-06T17:59:00Z</cp:lastPrinted>
  <dcterms:created xsi:type="dcterms:W3CDTF">2025-11-03T19:31:00Z</dcterms:created>
  <dcterms:modified xsi:type="dcterms:W3CDTF">2026-02-14T01:00:00Z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0x0101005199E37C0BD37C429D427AEAFD35D515</vt:lpwstr>
  </property>
  <property fmtid="{D5CDD505-2E9C-101B-9397-08002B2CF9AE}" pid="3" name="MediaServiceImageTags">
    <vt:lpwstr/>
  </property>
</Properties>
</file>